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BC" w:rsidRPr="006F2BBC" w:rsidRDefault="006F2BBC">
      <w:pPr>
        <w:rPr>
          <w:b/>
          <w:bCs/>
          <w:color w:val="CC0000"/>
          <w:sz w:val="32"/>
          <w:szCs w:val="32"/>
        </w:rPr>
      </w:pPr>
      <w:r w:rsidRPr="006F2BBC">
        <w:rPr>
          <w:b/>
          <w:bCs/>
          <w:color w:val="CC0000"/>
          <w:sz w:val="32"/>
          <w:szCs w:val="32"/>
        </w:rPr>
        <w:t>Kochane Dzieci i Dr</w:t>
      </w:r>
      <w:bookmarkStart w:id="0" w:name="_GoBack"/>
      <w:bookmarkEnd w:id="0"/>
      <w:r w:rsidRPr="006F2BBC">
        <w:rPr>
          <w:b/>
          <w:bCs/>
          <w:color w:val="CC0000"/>
          <w:sz w:val="32"/>
          <w:szCs w:val="32"/>
        </w:rPr>
        <w:t xml:space="preserve">odzy Rodzice. </w:t>
      </w:r>
    </w:p>
    <w:p w:rsidR="006F2BBC" w:rsidRPr="006F2BBC" w:rsidRDefault="006F2BBC">
      <w:pPr>
        <w:rPr>
          <w:b/>
          <w:bCs/>
          <w:color w:val="CC0000"/>
          <w:sz w:val="32"/>
          <w:szCs w:val="32"/>
        </w:rPr>
      </w:pPr>
      <w:r w:rsidRPr="006F2BBC">
        <w:rPr>
          <w:b/>
          <w:bCs/>
          <w:color w:val="CC0000"/>
          <w:sz w:val="32"/>
          <w:szCs w:val="32"/>
        </w:rPr>
        <w:t>Szczęść</w:t>
      </w:r>
      <w:r w:rsidRPr="006F2BBC">
        <w:rPr>
          <w:b/>
          <w:bCs/>
          <w:color w:val="CC0000"/>
          <w:sz w:val="32"/>
          <w:szCs w:val="32"/>
        </w:rPr>
        <w:t xml:space="preserve"> </w:t>
      </w:r>
      <w:r w:rsidRPr="006F2BBC">
        <w:rPr>
          <w:b/>
          <w:bCs/>
          <w:color w:val="CC0000"/>
          <w:sz w:val="32"/>
          <w:szCs w:val="32"/>
        </w:rPr>
        <w:t>Boże</w:t>
      </w:r>
      <w:r w:rsidRPr="006F2BBC">
        <w:rPr>
          <w:b/>
          <w:bCs/>
          <w:color w:val="CC0000"/>
          <w:sz w:val="32"/>
          <w:szCs w:val="32"/>
        </w:rPr>
        <w:t>!</w:t>
      </w:r>
      <w:r w:rsidRPr="006F2BBC">
        <w:rPr>
          <w:b/>
          <w:bCs/>
          <w:color w:val="CC0000"/>
          <w:sz w:val="32"/>
          <w:szCs w:val="32"/>
        </w:rPr>
        <w:t xml:space="preserve">        </w:t>
      </w:r>
    </w:p>
    <w:p w:rsidR="006F2BBC" w:rsidRDefault="006F2BBC" w:rsidP="006F2BBC">
      <w:pPr>
        <w:rPr>
          <w:color w:val="FF0000"/>
        </w:rPr>
      </w:pPr>
      <w:r w:rsidRPr="006F2BBC">
        <w:rPr>
          <w:color w:val="CC0000"/>
          <w:sz w:val="32"/>
          <w:szCs w:val="32"/>
        </w:rPr>
        <w:t>                                                          </w:t>
      </w:r>
      <w:r w:rsidRPr="006F2BBC">
        <w:rPr>
          <w:sz w:val="32"/>
          <w:szCs w:val="32"/>
        </w:rPr>
        <w:br/>
      </w:r>
      <w:r>
        <w:t>     Zbliżamy się do Świąt Wielkanocnych. Zachęcam Was Kochane Dzieci do codziennej modlitwy oraz do dobroci i wzajemnej miłości.</w:t>
      </w:r>
      <w:r>
        <w:br/>
        <w:t>     Na spotkanie katechetyczne proponuję opowiadanie na najbliższą Niedzielę, która nazwana jest Niedzielą Palmową:</w:t>
      </w:r>
      <w:r>
        <w:br/>
        <w:t>      Drogą wiodącą do wielkiego miasta Jerozolimy, szedł Pan Jezus w otoczeniu swoich uczniów. Za nimi szedł tłum ludzi. Wszyscy z szacunkiem spoglądali na Pana Jezusa i zastanawiali się, czy idzie do Jerozolimy po to, aby zostać Królem. Ludzie chcieli, żeby     Pan Jezus został Królem, bo był bardzo dobry, kochał każdego człowieka, leczył chorych, pocieszał smutnych.</w:t>
      </w:r>
      <w:r>
        <w:br/>
        <w:t>W pewnej chwili Pan Jezus zatrzymał się i przywołał dwóch uczniów. Czy widzicie te domy  w oddali? zapytał. Idźcie ta. Przy wejściu do wsi zobaczycie osła uwiązanego na postronku. Owiążcie go i przyprowadźcie do mnie. Gdyby ktoś pytał, co chcecie z nim zrobić, odpowiedzcie, że Pan go potrzebuje. Obaj uczniowie w pierwszej chwili zdziwili się, o co chodzi?. Po co Panu Jezusowi osiołek, ale prędko domyślili się. Skoro Pan Jezus chce wjechać do Jerozolimy na ośle, to znaczy, że zdecydował się zostać Królem.</w:t>
      </w:r>
      <w:r>
        <w:br/>
        <w:t>Uradowani pobiegli do wsi. Znaleźli tam wszystko, tak jak Pan Jezus powiedział. Przy pierwszych domach stał osioł przywiązany do drzwi. Odwiązali zwierzę i poprowadzili z sobą. Kilku ludzi stojących tam zapytało, co chcecie zrobić z tym osłem? Uczniowie odpowiedzieli, Pan go potrzebuje.</w:t>
      </w:r>
      <w:r>
        <w:br/>
        <w:t>Tłum podążający za Panem Jezusem ucieszył się widząc uczniów prowadzących osła.</w:t>
      </w:r>
      <w:r>
        <w:br/>
        <w:t xml:space="preserve">Ludzie zdjęli płaszcze, przykryli nimi osła, a potem pomogli Panu Jezusowi dosiąść go. Pochód ruszył. Uczniowie szli obok, a inni ludzie szli za nimi wznosząc okrzyki: Niech żyje Król! Hosanna! Hosanna! Ludzie zrywali długie liście palmowe i machali nimi w marszu jak chorągwiami. Zdejmowali płaszcze i ścielili je na drodze pod nogi osła, na którym jechał   Pan </w:t>
      </w:r>
      <w:hyperlink r:id="rId4" w:tgtFrame="_blank" w:history="1">
        <w:r w:rsidRPr="006F2BBC">
          <w:rPr>
            <w:rStyle w:val="Hipercze"/>
            <w:color w:val="auto"/>
            <w:u w:val="none"/>
          </w:rPr>
          <w:t>Jezus. Tak</w:t>
        </w:r>
      </w:hyperlink>
      <w:r w:rsidRPr="006F2BBC">
        <w:t> </w:t>
      </w:r>
      <w:r>
        <w:t>dotarli do Jerozolimy znaleźli się przed Świątynią. Tu wszyscy zgromadzili się wokół Pana Jezusa i spodziewali się, że zaraz powie: Obierzcie mnie Królem. Ale Pan Jezus tego nie powiedział. Milczał. Wtedy ludzie zniecierpliwili się: zaczęli mówić: skoro On nie chce zostać naszym Królem odchodzimy. I jeden po drugim odchodzili, porzucając na ulicy piękne palmowe liście. Wołali- Gniewamy się na Pana Jezusa, bo nie chce być naszym Królem. Jak bardzo się mylili. Przecież Pan Jezus i tak zostanie Królem. </w:t>
      </w:r>
      <w:r>
        <w:t xml:space="preserve"> </w:t>
      </w:r>
      <w:r>
        <w:rPr>
          <w:color w:val="00F900"/>
        </w:rPr>
        <w:t xml:space="preserve">Pan Jezus nie chciał być Królem, który siedzi na tronie, rozkazuje i toczy wojny. On chciał być Królem </w:t>
      </w:r>
      <w:r w:rsidRPr="006F2BBC">
        <w:rPr>
          <w:color w:val="00F900"/>
        </w:rPr>
        <w:t xml:space="preserve">naszych </w:t>
      </w:r>
      <w:hyperlink r:id="rId5" w:tgtFrame="_blank" w:history="1">
        <w:r w:rsidRPr="006F2BBC">
          <w:rPr>
            <w:rStyle w:val="Hipercze"/>
            <w:color w:val="00F900"/>
            <w:u w:val="none"/>
          </w:rPr>
          <w:t>serc.</w:t>
        </w:r>
        <w:r w:rsidRPr="006F2BBC">
          <w:rPr>
            <w:rStyle w:val="Hipercze"/>
            <w:color w:val="00F900"/>
            <w:u w:val="none"/>
          </w:rPr>
          <w:t xml:space="preserve"> </w:t>
        </w:r>
        <w:r w:rsidRPr="006F2BBC">
          <w:rPr>
            <w:rStyle w:val="Hipercze"/>
            <w:color w:val="00F900"/>
            <w:u w:val="none"/>
          </w:rPr>
          <w:t>Tego</w:t>
        </w:r>
      </w:hyperlink>
      <w:r>
        <w:rPr>
          <w:color w:val="00F900"/>
        </w:rPr>
        <w:t> ludzie nie rozumieli. My już wiemy i chcemy, aby Pan Jezus był naszym Królem. Dobry, kochający, który zawsze pragnie naszego szczęścia. </w:t>
      </w:r>
      <w:r>
        <w:br/>
      </w:r>
      <w:r>
        <w:br/>
      </w:r>
      <w:r>
        <w:rPr>
          <w:color w:val="F90000"/>
        </w:rPr>
        <w:t xml:space="preserve">Kochane </w:t>
      </w:r>
      <w:r w:rsidRPr="006F2BBC">
        <w:rPr>
          <w:color w:val="FF0000"/>
        </w:rPr>
        <w:t>Dziec</w:t>
      </w:r>
      <w:r w:rsidRPr="006F2BBC">
        <w:rPr>
          <w:color w:val="FF0000"/>
        </w:rPr>
        <w:t xml:space="preserve">i! </w:t>
      </w:r>
    </w:p>
    <w:p w:rsidR="006F2BBC" w:rsidRDefault="006F2BBC" w:rsidP="006F2BBC">
      <w:r>
        <w:t>Z</w:t>
      </w:r>
      <w:r>
        <w:t xml:space="preserve">apewniam was o pamięci w modlitwie, za Was i Wasze Rodziny. Życzę wszystkim błogosławionego czasu. Z Panem Bogiem. </w:t>
      </w:r>
    </w:p>
    <w:p w:rsidR="006F2BBC" w:rsidRDefault="006F2BBC" w:rsidP="006F2BBC">
      <w:r>
        <w:t>Katechetka Małgorzata</w:t>
      </w:r>
    </w:p>
    <w:sectPr w:rsidR="006F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BC"/>
    <w:rsid w:val="006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E560"/>
  <w15:chartTrackingRefBased/>
  <w15:docId w15:val="{9B6476C8-7222-43C6-9E5B-3800EFF5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2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c.Tego" TargetMode="External"/><Relationship Id="rId4" Type="http://schemas.openxmlformats.org/officeDocument/2006/relationships/hyperlink" Target="http://Jezus.T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2020-03-29T20:16:00Z</dcterms:created>
  <dcterms:modified xsi:type="dcterms:W3CDTF">2020-03-29T20:20:00Z</dcterms:modified>
</cp:coreProperties>
</file>