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pl-PL"/>
        </w:rPr>
      </w:pPr>
      <w:r w:rsidRPr="006B08D5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pl-PL"/>
        </w:rPr>
        <w:t>Kochane Dzieci i Drodzy Rodzice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pl-PL"/>
        </w:rPr>
      </w:pPr>
      <w:r w:rsidRPr="006B08D5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pl-PL"/>
        </w:rPr>
        <w:t>Szczęść Boże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Rozpocznijmy nasze spotkanie modlitwą: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Dziękuję Ci bardzo, dobry Panie Boże,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że moje serduszko innych kochać może.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Pomogę każdemu, kto mnie potrzebuje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w ten sposób za miłość Bogu podziękuję.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Ja już się postaram, zrobić coś dobrego,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zwłaszcza kiedy nikt się nie  spodziewa  tego.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bookmarkStart w:id="0" w:name="_GoBack"/>
      <w:r w:rsidRPr="006B08D5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Na obecne spotkanie proponuję opowiadanie pt. ,,O Pani, która czekała na Pana Boga"</w:t>
      </w:r>
    </w:p>
    <w:bookmarkEnd w:id="0"/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Była sobie pewna pani, która bardzo kochała Pana Boga.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Wiele godzin spędzała na pobożnych modlitwach.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Pewnego razu podczas snu usłyszała głos Pana Boga, który mówił do niej: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- Dziś przyjdę odwiedzić Cię.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Możecie sobie wyobrazić radość i dumę tej Pani.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Zaczęła sprzątać mieszkanie, piec ciasteczka.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Potem ubrała najpiękniejszą sukienkę i zaczęła oczekiwać na Pana Boga.                       Po pewnym czasie, ktoś zapukał do drzwi.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Pobiegła otworzyć. Ale  była to jedynie sąsiadka, która prosiła o pożyczenie trochę soli.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Pani, gdy ją zobaczyła powiedziała: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- Ja nie mam czasu. Czekam na dobrego Boga, który ma do mnie przyjść i pośpiesznie zamknęła przed nią drzwi.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Po pewnym czasie ktoś znowu zapukał.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Pani spojrzała w lustro, poprawiła sobie włosy i pobiegła otworzyć.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Ale któż to był? Chłopiec, który sprzedawał mydełka. Pani widząc chłopca powiedziała: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Czekam na dobrego Boga. Nie mam czasu. Przyjdź innym razem.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I zamknęła przed nim drzwi.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Po chwili znów zapukano do drzwi, otworzyła i zobaczyła biedaka.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Szanowna Pani, proszę o kawałek chleba od rana nic nie jadłem jestem głodny.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-O nie Zostawcie mnie w spokoju ja czekam na Pana Boga i zamknęła przed nim drzwi.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Dzień mijał, godzina po godzinie.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nadszedł wieczór i Bóg nie pokazał się.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Pani była rozczarowana. W końcu postanowiła położyć się do łóżka..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Usnęła a we śnie zobaczyła Pana Boga. 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Panie Boże spytała dlaczego Ty do mnie nie przyszedłeś?, czekałam na Ciebie cały dzień.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Posprzątałam dom, upiekłam ciasteczka, ubrałam najpiękniejszą sukienkę czekałam a Ty nie przyszedłeś.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Wtedy Pan Bóg odpowiedział: Byłem u Ciebie trzy razy , ale ty trzy razy zamknęłaś przede mną drzwi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Pan Bóg mieszka w sercu każdego  człowieka.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Pamiętajcie o tym kochane dzieci i starajcie się obdarzać miłością i dobrocią swoich najbliższych 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               Serdecznie pozdrawiam i zapewniam o pamięci i modlitwie </w:t>
      </w:r>
    </w:p>
    <w:p w:rsidR="006B08D5" w:rsidRPr="006B08D5" w:rsidRDefault="006B08D5" w:rsidP="006B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B08D5">
        <w:rPr>
          <w:rFonts w:ascii="Courier New" w:eastAsia="Times New Roman" w:hAnsi="Courier New" w:cs="Courier New"/>
          <w:sz w:val="20"/>
          <w:szCs w:val="20"/>
          <w:lang w:eastAsia="pl-PL"/>
        </w:rPr>
        <w:t>                          katechetka Małgorzata</w:t>
      </w:r>
    </w:p>
    <w:p w:rsidR="006B08D5" w:rsidRDefault="006B08D5"/>
    <w:sectPr w:rsidR="006B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D5"/>
    <w:rsid w:val="006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A041-7886-4763-B221-0428317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8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2020-04-21T07:48:00Z</dcterms:created>
  <dcterms:modified xsi:type="dcterms:W3CDTF">2020-04-21T07:51:00Z</dcterms:modified>
</cp:coreProperties>
</file>