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5CA" w:rsidRPr="005615CA" w:rsidRDefault="005615CA" w:rsidP="005615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615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Potrzebujesz wsparcia? Zadzwoń do poradni!</w:t>
      </w:r>
    </w:p>
    <w:p w:rsidR="005615CA" w:rsidRPr="005615CA" w:rsidRDefault="005615CA" w:rsidP="00561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i przedszkola w całej Polsce pozostają zamknięte od niemal miesiąca, a czas domowej izolacji i brak kontaktu z rówieśnikami wpływa niekorzystnie na kondycję psychiczną wielu uczniów. Wsparcia oczekują także niektórzy rodzice, dla których sytuacja związana z zapewnieniem dzieciom odpowiedniej opieki jest ogromnym wyzwaniem. Mogą oni skorzystać z różnego rodzaju telefonów wsparcia i bezpłatnych infolinii, w tym także tych proponowanych przez krakowskie poradnie psychologiczno-pedagogiczne.</w:t>
      </w:r>
    </w:p>
    <w:p w:rsidR="005615CA" w:rsidRPr="005615CA" w:rsidRDefault="005615CA" w:rsidP="00561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całej Polsce działają telefoniczne centra wsparcia oraz telefony zaufania i infolinie dla osób w kryzysie emocjonalnym, w tym działające specjalnie z myślą o uczniach, rodzicach, nauczycielach i wychowawcach. Numery kontaktowe są dostępne m.in. na stronach internetowych kampanii społecznych </w:t>
      </w:r>
      <w:hyperlink r:id="rId5" w:tgtFrame="_blank" w:history="1">
        <w:r w:rsidRPr="005615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Forum Przeciw Depresji</w:t>
        </w:r>
      </w:hyperlink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6" w:tgtFrame="_blank" w:history="1">
        <w:r w:rsidRPr="005615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Twarze Depresji</w:t>
        </w:r>
      </w:hyperlink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15CA" w:rsidRPr="005615CA" w:rsidRDefault="005615CA" w:rsidP="00561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instytucji funkcjonujących w całej Polsce uzupełniają krakowskie poradnie psychologiczno-pedagogiczne, które z myślą o mieszkańcach Krakowa uruchomiły bezpłatne telefony wsparcia dla osób potrzebujących rozmowy.</w:t>
      </w:r>
    </w:p>
    <w:p w:rsidR="005615CA" w:rsidRPr="005615CA" w:rsidRDefault="005615CA" w:rsidP="00561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t> - W Krakowie działa osiem poradni psychologiczno-pedagogicznych, które na co dzień udzielają wsparcia rodzicom i uczniom w zakresie ich edukacji oraz wychowania. W związku z pandemią wirusa SARS-CoV-2 wiele osób nie radzi sobie z aktualną sytuacją, dlatego specjaliści z poradni psychologiczno-pedagogicznych udzielają wsparcia telefonicznie. Każda osoba, która potrzebuje rozmowy i pomocy kogoś z zewnątrz, może skorzystać z tych telefonów wsparcia, które są dostępne dla mieszkańców także w godzinach wieczornych – mówi Ewa Całus, Dyrektorka Wydziału Edukacji i zachęca do kontaktu z poradniami oraz przekazywania informacji o takiej możliwości osobom, które potrzebują pomocy specjalistów.</w:t>
      </w:r>
    </w:p>
    <w:p w:rsidR="005615CA" w:rsidRPr="005615CA" w:rsidRDefault="005615CA" w:rsidP="005615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615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Co zrobić, aby otrzymać wsparcie specjalisty z poradni psychologiczno-pedagogicznej?</w:t>
      </w:r>
    </w:p>
    <w:p w:rsidR="005615CA" w:rsidRPr="005615CA" w:rsidRDefault="005615CA" w:rsidP="00561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Wystarczy skontaktować się z placówką telefonicznie, w niektórych przypadkach można to zrobić także poprzez </w:t>
      </w:r>
      <w:proofErr w:type="spellStart"/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t>Skype’a</w:t>
      </w:r>
      <w:proofErr w:type="spellEnd"/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nawet za pośrednictwem dostępnego on-line czatu. Pracujący w nich specjaliści pozostają do dyspozycji rodziców i uczniów od poniedziałku do piątku, także w godzinach wieczornych.</w:t>
      </w:r>
    </w:p>
    <w:p w:rsidR="005615CA" w:rsidRPr="005615CA" w:rsidRDefault="005615CA" w:rsidP="005615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7" w:tgtFrame="_blank" w:history="1">
        <w:r w:rsidRPr="005615C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Lista krakowskich poradni psychologiczno-pedagogicznych wraz z numerami telefonów i godzinami dyżurów jest dostępna tutaj.</w:t>
        </w:r>
      </w:hyperlink>
    </w:p>
    <w:p w:rsidR="005615CA" w:rsidRPr="005615CA" w:rsidRDefault="005615CA" w:rsidP="00561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15CA" w:rsidRPr="005615CA" w:rsidRDefault="005615CA" w:rsidP="00561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dodaje Małgorzata </w:t>
      </w:r>
      <w:proofErr w:type="spellStart"/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t>Niewodowska</w:t>
      </w:r>
      <w:proofErr w:type="spellEnd"/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dyrektorka Specjalistycznej Poradni Psychologiczno-Pedagogicznej dla Dzieci z Niepowodzeniami Edukacyjnymi w Krakowie, ostatni czas jest trudny nie tylko dla uczniów, ale także dla rodziców i opiekunów: - Okres zamknięcia szkół to ogromne wyzwanie dla rodziców, którzy pracują jeszcze bardziej ciężko niż dotychczas. Oprócz codziennych obowiązków i spraw zawodowych zapewniają też opiekę i wspomagają </w:t>
      </w:r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swoje dzieci w nauce. To dla wielu z nich nowa sytuacja, gdyż z dnia na dzień musieli stać się ekspertami od matematyki, zajęć plastycznych czy wychowania fizycznego. Jak wszyscy, mają też dodatkowe zmartwienia – obawiają się o zdrowie swoich bliskich, a także o pracę – mówi Małgorzata </w:t>
      </w:r>
      <w:proofErr w:type="spellStart"/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t>Niewodowska</w:t>
      </w:r>
      <w:proofErr w:type="spellEnd"/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oprócz kontaktu telefonicznego, zachęca także do zapoznania się z kilkoma poradami przygotowanymi dla osób pozostającymi w domach.</w:t>
      </w:r>
    </w:p>
    <w:p w:rsidR="005615CA" w:rsidRPr="005615CA" w:rsidRDefault="005615CA" w:rsidP="005615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615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Kilka porad na czas pozostania w domach:</w:t>
      </w:r>
    </w:p>
    <w:p w:rsidR="005615CA" w:rsidRPr="005615CA" w:rsidRDefault="005615CA" w:rsidP="00561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15CA" w:rsidRPr="005615CA" w:rsidRDefault="005615CA" w:rsidP="00561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Dbajmy o swoje samopoczucie</w:t>
      </w:r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każdy z nas ma indywidualne zasoby i możliwości niesienia pomocy. Jeśli je przekroczymy, sami będziemy czuć bezradność.</w:t>
      </w:r>
    </w:p>
    <w:p w:rsidR="005615CA" w:rsidRPr="005615CA" w:rsidRDefault="005615CA" w:rsidP="00561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Dajmy sobie pomagać</w:t>
      </w:r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czasami, gdy pomoc niesie nam obca osoba, jest nam łatwiej. Jeśli potrzebujemy tej pomocy, dajmy sobie pomóc.</w:t>
      </w:r>
    </w:p>
    <w:p w:rsidR="005615CA" w:rsidRPr="005615CA" w:rsidRDefault="005615CA" w:rsidP="00561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Jasno się komunikujmy</w:t>
      </w:r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zwracajmy uwagę na to, jaki ktoś jest i jakiego go znamy. Nie bierzmy pod uwagę w pierwszej kolejności tego, w jaki sposób się zachowuje.</w:t>
      </w:r>
    </w:p>
    <w:p w:rsidR="005615CA" w:rsidRPr="005615CA" w:rsidRDefault="005615CA" w:rsidP="00561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Pamiętajmy, że każdy z nas ma indywidualne sposoby reakcji na stres</w:t>
      </w:r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jedni łatwo wówczas wpadają w gniew, inni zamykają się w skorupce ślimaka. Taka wiedza pomaga nam zrozumieć bliskich, zamiast ich oceniać.</w:t>
      </w:r>
    </w:p>
    <w:p w:rsidR="005615CA" w:rsidRPr="005615CA" w:rsidRDefault="005615CA" w:rsidP="00561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Dbajmy o zwyczajowe zachowania</w:t>
      </w:r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zamiast upominać dzieci i od nich wymagać, spędźmy z nimi miło czas – upieczmy wspólnie ciasto, poukładajmy klocki, obejrzyjmy wspólnie ulubiony film.</w:t>
      </w:r>
    </w:p>
    <w:p w:rsidR="005615CA" w:rsidRPr="005615CA" w:rsidRDefault="005615CA" w:rsidP="00561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Najważniejsze – kiedyś ten trudny czas minie</w:t>
      </w:r>
      <w:r w:rsidRPr="005615CA">
        <w:rPr>
          <w:rFonts w:ascii="Times New Roman" w:eastAsia="Times New Roman" w:hAnsi="Times New Roman" w:cs="Times New Roman"/>
          <w:sz w:val="24"/>
          <w:szCs w:val="24"/>
          <w:lang w:eastAsia="pl-PL"/>
        </w:rPr>
        <w:t>, a dzięki niemu możemy stać się bogatsi o nowe myślenie i rozwiązania.</w:t>
      </w:r>
    </w:p>
    <w:p w:rsidR="005615CA" w:rsidRDefault="005615CA">
      <w:bookmarkStart w:id="0" w:name="_GoBack"/>
      <w:bookmarkEnd w:id="0"/>
    </w:p>
    <w:sectPr w:rsidR="0056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63D03"/>
    <w:multiLevelType w:val="multilevel"/>
    <w:tmpl w:val="C7F8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CA"/>
    <w:rsid w:val="0056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7BDD5-131F-48B6-BEEE-0CF3BBF2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1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61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5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15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15C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61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edukacyjny.krakow.pl/zalacznik/358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arzedepresji.pl/wazne-telefony-szukac-pomocy/" TargetMode="External"/><Relationship Id="rId5" Type="http://schemas.openxmlformats.org/officeDocument/2006/relationships/hyperlink" Target="https://forumprzeciwdepresji.pl/wazne-telefony-antydepresyj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2020-04-15T11:40:00Z</dcterms:created>
  <dcterms:modified xsi:type="dcterms:W3CDTF">2020-04-15T11:43:00Z</dcterms:modified>
</cp:coreProperties>
</file>