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5" w:rsidRPr="00731AA8" w:rsidRDefault="006E4DA5" w:rsidP="006E4DA5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color w:val="FFC000"/>
          <w:sz w:val="48"/>
          <w:szCs w:val="48"/>
          <w:lang w:eastAsia="pl-PL"/>
        </w:rPr>
      </w:pPr>
      <w:r w:rsidRPr="00731AA8">
        <w:rPr>
          <w:rFonts w:ascii="Segoe Script" w:eastAsia="Times New Roman" w:hAnsi="Segoe Script" w:cs="Times New Roman"/>
          <w:b/>
          <w:bCs/>
          <w:color w:val="FF0000"/>
          <w:sz w:val="48"/>
          <w:szCs w:val="48"/>
          <w:lang w:eastAsia="pl-PL"/>
        </w:rPr>
        <w:t>DZIEŃ DZIECKA</w:t>
      </w:r>
      <w:r w:rsidRPr="00731AA8">
        <w:rPr>
          <w:rFonts w:ascii="Segoe Script" w:eastAsia="Times New Roman" w:hAnsi="Segoe Script" w:cs="Times New Roman"/>
          <w:b/>
          <w:bCs/>
          <w:color w:val="FFC000"/>
          <w:sz w:val="48"/>
          <w:szCs w:val="48"/>
          <w:lang w:eastAsia="pl-PL"/>
        </w:rPr>
        <w:t xml:space="preserve"> </w:t>
      </w:r>
    </w:p>
    <w:p w:rsidR="006E4DA5" w:rsidRPr="00731AA8" w:rsidRDefault="006E4DA5" w:rsidP="006E4DA5">
      <w:pPr>
        <w:spacing w:after="0" w:line="240" w:lineRule="auto"/>
        <w:jc w:val="center"/>
        <w:rPr>
          <w:rFonts w:ascii="Toledo" w:eastAsia="Times New Roman" w:hAnsi="Toledo" w:cs="Times New Roman"/>
          <w:b/>
          <w:bCs/>
          <w:color w:val="0070C0"/>
          <w:sz w:val="32"/>
          <w:szCs w:val="32"/>
          <w:lang w:eastAsia="pl-PL"/>
        </w:rPr>
      </w:pPr>
      <w:r w:rsidRPr="006E4DA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czyli</w:t>
      </w:r>
      <w:r w:rsidRPr="006E4DA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  </w:t>
      </w:r>
      <w:r w:rsidRPr="00731AA8">
        <w:rPr>
          <w:rFonts w:ascii="Toledo" w:eastAsia="Times New Roman" w:hAnsi="Toledo" w:cs="Times New Roman"/>
          <w:b/>
          <w:bCs/>
          <w:color w:val="0070C0"/>
          <w:sz w:val="28"/>
          <w:szCs w:val="28"/>
          <w:lang w:eastAsia="pl-PL"/>
        </w:rPr>
        <w:t>BALONOWE ATRAKCJE:))))))))</w:t>
      </w:r>
    </w:p>
    <w:p w:rsidR="006E4DA5" w:rsidRPr="00731AA8" w:rsidRDefault="006E4DA5" w:rsidP="006E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 w:rsidRPr="00731AA8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4 latki i nie tylko:)</w:t>
      </w:r>
    </w:p>
    <w:p w:rsidR="006E4DA5" w:rsidRDefault="006E4DA5" w:rsidP="006E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pl-PL"/>
        </w:rPr>
        <w:t>Witajcie Przedszkolaki:)</w:t>
      </w:r>
    </w:p>
    <w:p w:rsidR="006E4DA5" w:rsidRDefault="006E4DA5" w:rsidP="006E4DA5">
      <w:pPr>
        <w:spacing w:after="0" w:line="240" w:lineRule="auto"/>
        <w:rPr>
          <w:rFonts w:ascii="Times New Roman" w:eastAsia="Times New Roman" w:hAnsi="Times New Roman" w:cs="Times New Roman"/>
          <w:color w:val="FF0080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FF0080"/>
          <w:sz w:val="24"/>
          <w:szCs w:val="24"/>
          <w:lang w:eastAsia="pl-PL"/>
        </w:rPr>
        <w:t>Na samym początku składam Wam wszystkim</w:t>
      </w:r>
      <w:r>
        <w:rPr>
          <w:rFonts w:ascii="Times New Roman" w:eastAsia="Times New Roman" w:hAnsi="Times New Roman" w:cs="Times New Roman"/>
          <w:color w:val="FF0080"/>
          <w:sz w:val="24"/>
          <w:szCs w:val="24"/>
          <w:lang w:eastAsia="pl-PL"/>
        </w:rPr>
        <w:t>:</w:t>
      </w:r>
    </w:p>
    <w:p w:rsidR="006E4DA5" w:rsidRDefault="006E4DA5" w:rsidP="006E4DA5">
      <w:pPr>
        <w:spacing w:after="0" w:line="240" w:lineRule="auto"/>
        <w:rPr>
          <w:rFonts w:ascii="Times New Roman" w:eastAsia="Times New Roman" w:hAnsi="Times New Roman" w:cs="Times New Roman"/>
          <w:color w:val="FF0080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FF008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80"/>
          <w:sz w:val="36"/>
          <w:szCs w:val="36"/>
          <w:lang w:eastAsia="pl-PL"/>
        </w:rPr>
        <w:t>S</w:t>
      </w:r>
      <w:r w:rsidRPr="006E4DA5">
        <w:rPr>
          <w:rFonts w:ascii="Times New Roman" w:eastAsia="Times New Roman" w:hAnsi="Times New Roman" w:cs="Times New Roman"/>
          <w:b/>
          <w:bCs/>
          <w:color w:val="FF0080"/>
          <w:sz w:val="36"/>
          <w:szCs w:val="36"/>
          <w:lang w:eastAsia="pl-PL"/>
        </w:rPr>
        <w:t>erdeczne życzenia z okazji "Dnia Dziecka":</w:t>
      </w:r>
      <w:r w:rsidRPr="006E4DA5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pl-PL"/>
        </w:rPr>
        <w:t>)</w:t>
      </w:r>
      <w:r w:rsidRPr="006E4DA5">
        <w:rPr>
          <w:rFonts w:ascii="Times New Roman" w:eastAsia="Times New Roman" w:hAnsi="Times New Roman" w:cs="Times New Roman"/>
          <w:color w:val="FF0080"/>
          <w:sz w:val="24"/>
          <w:szCs w:val="24"/>
          <w:lang w:eastAsia="pl-PL"/>
        </w:rPr>
        <w:t xml:space="preserve"> </w:t>
      </w:r>
    </w:p>
    <w:p w:rsidR="006E4DA5" w:rsidRPr="006E4DA5" w:rsidRDefault="006E4DA5" w:rsidP="006E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FF0080"/>
          <w:sz w:val="24"/>
          <w:szCs w:val="24"/>
          <w:lang w:eastAsia="pl-PL"/>
        </w:rPr>
        <w:t xml:space="preserve">Każdemu z Was wręczam kolorowy balonik i życzę, aby wszystkie fajne dni w żółwim tempie upływały, by nigdy nie było porannej pobudki i wiał wiatr specjalny, co rozwiewa smutki. Dużo radości kolorowych jak baloniki, uśmiechu na każdy dzień , naszych wspólnych radosnych zabaw i wymarzonych prezentów:) 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Oprócz tego postaram się pobawić z Wami właśnie </w:t>
      </w:r>
      <w:r w:rsidRPr="006E4DA5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pl-PL"/>
        </w:rPr>
        <w:t>balonikami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, bo dzieci je bardzo lubią, </w:t>
      </w:r>
      <w:r w:rsidRPr="006E4DA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prawda?  </w:t>
      </w:r>
      <w:r w:rsidRPr="006E4DA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  <w:t>Wybierz sobie propozycje</w:t>
      </w:r>
      <w:r w:rsidRPr="006E4DA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, </w:t>
      </w:r>
      <w:r w:rsidRPr="006E4DA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w których chcesz wziąć udział. To zaczynamy: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Na początek rytmiczna gimnastyka z piosenką </w:t>
      </w:r>
      <w:r w:rsidRPr="006E4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"Taniec połamaniec":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https://www.youtube.com/watch?v=ZlanSiI7HnI</w:t>
        </w:r>
      </w:hyperlink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Poznajcie swoich </w:t>
      </w:r>
      <w:r w:rsidRPr="006E4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kolegów i koleżanki z różnych stron świata</w:t>
      </w:r>
      <w:r w:rsidRPr="006E4D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https://www.youtube.com/watch?v=zl_dYe03Yx0</w:t>
        </w:r>
      </w:hyperlink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Zapraszam do wykonania </w:t>
      </w:r>
      <w:r w:rsidRPr="006E4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indiańskiego pióropusza</w:t>
      </w:r>
      <w:r w:rsidRPr="006E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6E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zobaczysz prawdziwy i zrobiony przeze mnie:).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jak go zrobić? zobacz</w:t>
      </w:r>
      <w:r w:rsidRPr="006E4D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https://www.youtube.com/watch?v=evwPPpjgOps</w:t>
        </w:r>
      </w:hyperlink>
    </w:p>
    <w:p w:rsidR="006E4DA5" w:rsidRPr="006E4DA5" w:rsidRDefault="006E4DA5" w:rsidP="006E4D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Zatańczmy indiański taniec z dziećmi: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https://www.youtube.com/watch?v=ZKslipdC-sY</w:t>
        </w:r>
      </w:hyperlink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4. Trzymaj formę z nami i </w:t>
      </w:r>
      <w:r w:rsidRPr="006E4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ćwicz z balonikami </w:t>
      </w:r>
      <w:r w:rsidRPr="006E4D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https://www.youtube.com/watch?v=N-6OFCuqXyo&amp;feature=youtu.be</w:t>
        </w:r>
      </w:hyperlink>
    </w:p>
    <w:p w:rsidR="006E4DA5" w:rsidRPr="006E4DA5" w:rsidRDefault="006E4DA5" w:rsidP="006E4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Dzisiaj Dzień Dziecka i balonika, obejrzyj piękną bajkę: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https://www.youtube.com/watch?v=0cnVqLmWFCw&amp;feature=youtu.be</w:t>
        </w:r>
      </w:hyperlink>
    </w:p>
    <w:p w:rsidR="006E4DA5" w:rsidRPr="006E4DA5" w:rsidRDefault="006E4DA5" w:rsidP="006E4D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 na lot balonem w Dubaju: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https://www.youtube.com/watch?v=Szpzuifa3FE&amp;feature=youtu.be</w:t>
        </w:r>
      </w:hyperlink>
    </w:p>
    <w:p w:rsidR="006E4DA5" w:rsidRPr="006E4DA5" w:rsidRDefault="006E4DA5" w:rsidP="006E4D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zapamięta rymowankę, wyliczankę o baloniku? Bawiliśmy się tak w przedszkolu, pamiętacie?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https://www.youtube.com/watch?v=SRldrPp9Los&amp;feature=youtu.be</w:t>
        </w:r>
      </w:hyperlink>
    </w:p>
    <w:p w:rsidR="006E4DA5" w:rsidRPr="006E4DA5" w:rsidRDefault="006E4DA5" w:rsidP="006E4D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Spróbujcie nadmuchać gumowy balonik albo  z gumy do żucia słuchając piosenki "Balonowy świat":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https://www.youtube.com/watch?v=h_BtJM188Cw&amp;feature=youtu.be</w:t>
        </w:r>
      </w:hyperlink>
    </w:p>
    <w:p w:rsidR="006E4DA5" w:rsidRPr="006E4DA5" w:rsidRDefault="006E4DA5" w:rsidP="006E4D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Magiczna balonowa sztuczka, spróbuj wykonać eksperymenty: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https://www.youtube.com/watch?v=ja-qRUfQwOw</w:t>
        </w:r>
      </w:hyperlink>
    </w:p>
    <w:p w:rsidR="006E4DA5" w:rsidRPr="006E4DA5" w:rsidRDefault="006E4DA5" w:rsidP="006E4D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zrobić z balonika piłeczki antystresowe: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https://www.youtube.com/watch?v=KTk-A-Le_Os</w:t>
        </w:r>
      </w:hyperlink>
    </w:p>
    <w:p w:rsidR="006E4DA5" w:rsidRPr="006E4DA5" w:rsidRDefault="006E4DA5" w:rsidP="006E4D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Żelowy balonowy gniotek: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https://www.youtube.com/watch?v=s6vlAaFeIK8</w:t>
        </w:r>
      </w:hyperlink>
    </w:p>
    <w:p w:rsidR="006E4DA5" w:rsidRPr="006E4DA5" w:rsidRDefault="006E4DA5" w:rsidP="006E4D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jest fajna! Jak nadmuchać balon octem i sodą?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https://www.youtube.com/watch?v=AXBanKk0A9c&amp;feature=youtu.be</w:t>
        </w:r>
      </w:hyperlink>
    </w:p>
    <w:p w:rsidR="006E4DA5" w:rsidRPr="006E4DA5" w:rsidRDefault="006E4DA5" w:rsidP="006E4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zrobić proste kurczaki z balona?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https://www.youtube.com/watch?v=j4F8YHtrfUs</w:t>
        </w:r>
      </w:hyperlink>
    </w:p>
    <w:p w:rsidR="006E4DA5" w:rsidRPr="006E4DA5" w:rsidRDefault="006E4DA5" w:rsidP="006E4D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Malujemy wodnymi balonami, jeśli pogoda dopisze:)))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https://www.youtube.com/watch?v=WMMTAcEGLQY</w:t>
        </w:r>
      </w:hyperlink>
    </w:p>
    <w:p w:rsidR="006E4DA5" w:rsidRPr="006E4DA5" w:rsidRDefault="006E4DA5" w:rsidP="006E4D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zrobić trójwymiarowy balon z papieru?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https://www.youtube.com/watch?v=hjkAGoMACiU</w:t>
        </w:r>
      </w:hyperlink>
    </w:p>
    <w:p w:rsidR="006E4DA5" w:rsidRPr="006E4DA5" w:rsidRDefault="006E4DA5" w:rsidP="006E4D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Rzut do celu balonami wodnymi:)))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https://www.youtube.com/watch?v=sKbesuTMpIs&amp;feature=youtu.be</w:t>
        </w:r>
      </w:hyperlink>
    </w:p>
    <w:p w:rsidR="006E4DA5" w:rsidRPr="006E4DA5" w:rsidRDefault="006E4DA5" w:rsidP="006E4D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Stonoga - malowanie balonem: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https://www.youtube.com/watch?v=BaSpoI0lkrs</w:t>
        </w:r>
      </w:hyperlink>
    </w:p>
    <w:p w:rsidR="006E4DA5" w:rsidRPr="006E4DA5" w:rsidRDefault="006E4DA5" w:rsidP="006E4D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narysować balony?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https://www.youtube.com/watch?v=xyArg4iGUng</w:t>
        </w:r>
      </w:hyperlink>
    </w:p>
    <w:p w:rsidR="006E4DA5" w:rsidRPr="006E4DA5" w:rsidRDefault="006E4DA5" w:rsidP="006E4D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Balloons- zabawy po angielsku: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https://www.youtube.com/watch?v=01C4BFXzLpc&amp;feature=youtu.be</w:t>
        </w:r>
      </w:hyperlink>
    </w:p>
    <w:p w:rsidR="006E4DA5" w:rsidRPr="006E4DA5" w:rsidRDefault="006E4DA5" w:rsidP="006E4D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 interaktywna "Podróż dzieci świata"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https://view.genial.ly/5ec91b27ad9c9e0d8e207940</w:t>
        </w:r>
      </w:hyperlink>
    </w:p>
    <w:p w:rsidR="006E4DA5" w:rsidRPr="006E4DA5" w:rsidRDefault="006E4DA5" w:rsidP="006E4D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 interaktywna"Ćwiczymy spostrzegawczość - dzieci świata"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https://view.genial.ly/5eca59e2f3aac90d34a37c23</w:t>
        </w:r>
      </w:hyperlink>
    </w:p>
    <w:p w:rsidR="006E4DA5" w:rsidRPr="006E4DA5" w:rsidRDefault="006E4DA5" w:rsidP="006E4D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 interaktywna"Rytmy - dzieci świata":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https://view.genial.ly/5ecec2cd95a58b0d8d8c7e03</w:t>
        </w:r>
      </w:hyperlink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PS. Jeśli będzie ładna pogoda, bawcie się na podwórku, bo tam fajnie jest:) Posłuchajcie piosenki, którą ja słuchałam jak byłam takim DZIECKIEM jak WY:</w:t>
      </w:r>
    </w:p>
    <w:p w:rsidR="006E4DA5" w:rsidRPr="006E4DA5" w:rsidRDefault="006E4DA5" w:rsidP="006E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6E4DA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https://www.youtube.com/watch?v=sFF--8q1Eek</w:t>
        </w:r>
      </w:hyperlink>
    </w:p>
    <w:p w:rsidR="00C911D2" w:rsidRDefault="006E4DA5" w:rsidP="006E4DA5">
      <w:pP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</w:pPr>
      <w:r w:rsidRPr="006E4DA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Jeszcze raz życzę Wam SUPEEEEEEER zabawy i świętowania Waszego Dnia :)</w:t>
      </w:r>
    </w:p>
    <w:p w:rsidR="006E4DA5" w:rsidRDefault="006E4DA5" w:rsidP="006E4DA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80186" cy="2733054"/>
            <wp:effectExtent l="19050" t="0" r="6164" b="0"/>
            <wp:docPr id="1" name="Obraz 1" descr="C:\Users\MEla\Desktop\kushgkdfugaedughcedkg;coergdgp'cegd;gofedo;gfgchedlixghfcredsgxfbcoerjdgxhfnoicjerhdsgfcehrdskxfgcerdosixjgfc;eodgxhfckjds\WZORY\Dzień dziecka\Baloniki dla Przedszkola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Dzień dziecka\Baloniki dla Przedszkolaków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287" cy="274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A5" w:rsidRDefault="006E4DA5" w:rsidP="006E4DA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85086" cy="3013363"/>
            <wp:effectExtent l="19050" t="0" r="5714" b="0"/>
            <wp:docPr id="2" name="Obraz 2" descr="C:\ZADANIA [KORONAWIRUS]\Dominik\Ddddddddddddddddd\IMG-202005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ADANIA [KORONAWIRUS]\Dominik\Ddddddddddddddddd\IMG-20200528-WA000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92" cy="302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AA8">
        <w:t xml:space="preserve">         </w:t>
      </w:r>
      <w:r w:rsidR="00731AA8">
        <w:rPr>
          <w:noProof/>
          <w:lang w:eastAsia="pl-PL"/>
        </w:rPr>
        <w:drawing>
          <wp:inline distT="0" distB="0" distL="0" distR="0">
            <wp:extent cx="2839104" cy="3015731"/>
            <wp:effectExtent l="19050" t="0" r="0" b="0"/>
            <wp:docPr id="3" name="Obraz 3" descr="C:\ZADANIA [KORONAWIRUS]\Dominik\Ddddddddddddddddd\_20200528_12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ZADANIA [KORONAWIRUS]\Dominik\Ddddddddddddddddd\_20200528_12020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16" cy="303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DA5" w:rsidSect="00C9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3FB"/>
    <w:multiLevelType w:val="multilevel"/>
    <w:tmpl w:val="FEC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44DB"/>
    <w:multiLevelType w:val="multilevel"/>
    <w:tmpl w:val="B23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4DD0"/>
    <w:multiLevelType w:val="multilevel"/>
    <w:tmpl w:val="CCB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772CC"/>
    <w:multiLevelType w:val="multilevel"/>
    <w:tmpl w:val="8A4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E0040"/>
    <w:multiLevelType w:val="multilevel"/>
    <w:tmpl w:val="9BC8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B5F4F"/>
    <w:multiLevelType w:val="multilevel"/>
    <w:tmpl w:val="69D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F7BBA"/>
    <w:multiLevelType w:val="multilevel"/>
    <w:tmpl w:val="6B8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0093A"/>
    <w:multiLevelType w:val="multilevel"/>
    <w:tmpl w:val="4E9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C122D"/>
    <w:multiLevelType w:val="multilevel"/>
    <w:tmpl w:val="E5B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E4CE2"/>
    <w:multiLevelType w:val="multilevel"/>
    <w:tmpl w:val="8F0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9313E"/>
    <w:multiLevelType w:val="multilevel"/>
    <w:tmpl w:val="978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84B63"/>
    <w:multiLevelType w:val="multilevel"/>
    <w:tmpl w:val="C64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644F3"/>
    <w:multiLevelType w:val="multilevel"/>
    <w:tmpl w:val="A91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13F3C"/>
    <w:multiLevelType w:val="multilevel"/>
    <w:tmpl w:val="3C1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5F79"/>
    <w:multiLevelType w:val="multilevel"/>
    <w:tmpl w:val="C8D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E6DBF"/>
    <w:multiLevelType w:val="multilevel"/>
    <w:tmpl w:val="22F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A1173"/>
    <w:multiLevelType w:val="multilevel"/>
    <w:tmpl w:val="488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E5D32"/>
    <w:multiLevelType w:val="multilevel"/>
    <w:tmpl w:val="17A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F27BC"/>
    <w:multiLevelType w:val="multilevel"/>
    <w:tmpl w:val="391E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E4DA5"/>
    <w:rsid w:val="006E4DA5"/>
    <w:rsid w:val="00731AA8"/>
    <w:rsid w:val="00C911D2"/>
    <w:rsid w:val="00D0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4D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slipdC-sY" TargetMode="External"/><Relationship Id="rId13" Type="http://schemas.openxmlformats.org/officeDocument/2006/relationships/hyperlink" Target="https://www.youtube.com/watch?v=h_BtJM188Cw&amp;feature=youtu.be" TargetMode="External"/><Relationship Id="rId18" Type="http://schemas.openxmlformats.org/officeDocument/2006/relationships/hyperlink" Target="https://www.youtube.com/watch?v=j4F8YHtrfUs" TargetMode="External"/><Relationship Id="rId26" Type="http://schemas.openxmlformats.org/officeDocument/2006/relationships/hyperlink" Target="https://view.genial.ly/5eca59e2f3aac90d34a37c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KbesuTMpIs&amp;feature=youtu.be" TargetMode="External"/><Relationship Id="rId7" Type="http://schemas.openxmlformats.org/officeDocument/2006/relationships/hyperlink" Target="https://www.youtube.com/watch?v=evwPPpjgOps" TargetMode="External"/><Relationship Id="rId12" Type="http://schemas.openxmlformats.org/officeDocument/2006/relationships/hyperlink" Target="https://www.youtube.com/watch?v=SRldrPp9Los&amp;feature=youtu.be" TargetMode="External"/><Relationship Id="rId17" Type="http://schemas.openxmlformats.org/officeDocument/2006/relationships/hyperlink" Target="https://www.youtube.com/watch?v=AXBanKk0A9c&amp;feature=youtu.be" TargetMode="External"/><Relationship Id="rId25" Type="http://schemas.openxmlformats.org/officeDocument/2006/relationships/hyperlink" Target="https://view.genial.ly/5ec91b27ad9c9e0d8e20794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6vlAaFeIK8" TargetMode="External"/><Relationship Id="rId20" Type="http://schemas.openxmlformats.org/officeDocument/2006/relationships/hyperlink" Target="https://www.youtube.com/watch?v=hjkAGoMACiU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_dYe03Yx0" TargetMode="External"/><Relationship Id="rId11" Type="http://schemas.openxmlformats.org/officeDocument/2006/relationships/hyperlink" Target="https://www.youtube.com/watch?v=Szpzuifa3FE&amp;feature=youtu.be" TargetMode="External"/><Relationship Id="rId24" Type="http://schemas.openxmlformats.org/officeDocument/2006/relationships/hyperlink" Target="https://www.youtube.com/watch?v=01C4BFXzLpc&amp;feature=youtu.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ZlanSiI7HnI" TargetMode="External"/><Relationship Id="rId15" Type="http://schemas.openxmlformats.org/officeDocument/2006/relationships/hyperlink" Target="https://www.youtube.com/watch?v=KTk-A-Le_Os" TargetMode="External"/><Relationship Id="rId23" Type="http://schemas.openxmlformats.org/officeDocument/2006/relationships/hyperlink" Target="https://www.youtube.com/watch?v=xyArg4iGUng" TargetMode="External"/><Relationship Id="rId28" Type="http://schemas.openxmlformats.org/officeDocument/2006/relationships/hyperlink" Target="https://www.youtube.com/watch?v=sFF--8q1Eek" TargetMode="External"/><Relationship Id="rId10" Type="http://schemas.openxmlformats.org/officeDocument/2006/relationships/hyperlink" Target="https://www.youtube.com/watch?v=0cnVqLmWFCw&amp;feature=youtu.be" TargetMode="External"/><Relationship Id="rId19" Type="http://schemas.openxmlformats.org/officeDocument/2006/relationships/hyperlink" Target="https://www.youtube.com/watch?v=WMMTAcEGLQY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-6OFCuqXyo&amp;feature=youtu.be" TargetMode="External"/><Relationship Id="rId14" Type="http://schemas.openxmlformats.org/officeDocument/2006/relationships/hyperlink" Target="https://www.youtube.com/watch?v=ja-qRUfQwOw" TargetMode="External"/><Relationship Id="rId22" Type="http://schemas.openxmlformats.org/officeDocument/2006/relationships/hyperlink" Target="https://www.youtube.com/watch?v=BaSpoI0lkrs" TargetMode="External"/><Relationship Id="rId27" Type="http://schemas.openxmlformats.org/officeDocument/2006/relationships/hyperlink" Target="https://view.genial.ly/5ecec2cd95a58b0d8d8c7e03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2020-05-30T10:39:00Z</dcterms:created>
  <dcterms:modified xsi:type="dcterms:W3CDTF">2020-05-30T10:39:00Z</dcterms:modified>
</cp:coreProperties>
</file>