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2F" w:rsidRPr="00BA2EB1" w:rsidRDefault="0063652F">
      <w:pPr>
        <w:rPr>
          <w:rFonts w:ascii="Tahoma" w:hAnsi="Tahoma" w:cs="Tahoma"/>
          <w:i/>
          <w:iCs/>
          <w:sz w:val="28"/>
          <w:szCs w:val="28"/>
        </w:rPr>
      </w:pPr>
      <w:r w:rsidRPr="00BA2EB1">
        <w:rPr>
          <w:rFonts w:ascii="Tahoma" w:hAnsi="Tahoma" w:cs="Tahoma"/>
          <w:i/>
          <w:iCs/>
          <w:sz w:val="28"/>
          <w:szCs w:val="28"/>
        </w:rPr>
        <w:t>Propozycje zabaw logopedycznych do wykorzystania na terenie domu.</w:t>
      </w:r>
    </w:p>
    <w:p w:rsidR="00BA2EB1" w:rsidRDefault="00BA2EB1" w:rsidP="00BA2EB1">
      <w:pPr>
        <w:ind w:firstLine="360"/>
        <w:jc w:val="both"/>
        <w:rPr>
          <w:rFonts w:ascii="Tahoma" w:hAnsi="Tahoma" w:cs="Tahoma"/>
          <w:sz w:val="28"/>
          <w:szCs w:val="28"/>
        </w:rPr>
      </w:pPr>
    </w:p>
    <w:p w:rsidR="003376AF" w:rsidRDefault="003376AF" w:rsidP="00BA2EB1">
      <w:pPr>
        <w:ind w:firstLine="360"/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>Dla rozwoju mowy dziecka niebagatelne znaczenie ma sprawność ruchowa narządów mowy oraz prawidłowy oddech i słuch. Możemy sami w warunkach domowych podczas zwykłych zabaw z</w:t>
      </w:r>
      <w:r w:rsidR="003678A9" w:rsidRPr="00BA2EB1">
        <w:rPr>
          <w:rFonts w:ascii="Tahoma" w:hAnsi="Tahoma" w:cs="Tahoma"/>
          <w:sz w:val="28"/>
          <w:szCs w:val="28"/>
        </w:rPr>
        <w:t>e swoją pociechą po</w:t>
      </w:r>
      <w:r w:rsidRPr="00BA2EB1">
        <w:rPr>
          <w:rFonts w:ascii="Tahoma" w:hAnsi="Tahoma" w:cs="Tahoma"/>
          <w:sz w:val="28"/>
          <w:szCs w:val="28"/>
        </w:rPr>
        <w:t xml:space="preserve">ćwiczyć oddech, </w:t>
      </w:r>
      <w:r w:rsidR="003678A9" w:rsidRPr="00BA2EB1">
        <w:rPr>
          <w:rFonts w:ascii="Tahoma" w:hAnsi="Tahoma" w:cs="Tahoma"/>
          <w:sz w:val="28"/>
          <w:szCs w:val="28"/>
        </w:rPr>
        <w:t xml:space="preserve"> język</w:t>
      </w:r>
      <w:r w:rsidR="00D039B9" w:rsidRPr="00BA2EB1">
        <w:rPr>
          <w:rFonts w:ascii="Tahoma" w:hAnsi="Tahoma" w:cs="Tahoma"/>
          <w:sz w:val="28"/>
          <w:szCs w:val="28"/>
        </w:rPr>
        <w:t xml:space="preserve">, wargi oraz </w:t>
      </w:r>
      <w:r w:rsidRPr="00BA2EB1">
        <w:rPr>
          <w:rFonts w:ascii="Tahoma" w:hAnsi="Tahoma" w:cs="Tahoma"/>
          <w:sz w:val="28"/>
          <w:szCs w:val="28"/>
        </w:rPr>
        <w:t>słuch. Oto kilka prostych zabaw dla dzieci, które mogą wnieść dużo dobrego w rozwój ich mowy.</w:t>
      </w:r>
    </w:p>
    <w:p w:rsidR="00BA2EB1" w:rsidRPr="00BA2EB1" w:rsidRDefault="00BA2EB1" w:rsidP="00BA2EB1">
      <w:pPr>
        <w:ind w:firstLine="360"/>
        <w:jc w:val="both"/>
        <w:rPr>
          <w:rFonts w:ascii="Tahoma" w:hAnsi="Tahoma" w:cs="Tahoma"/>
          <w:sz w:val="28"/>
          <w:szCs w:val="28"/>
        </w:rPr>
      </w:pPr>
    </w:p>
    <w:p w:rsidR="0063652F" w:rsidRPr="00BA2EB1" w:rsidRDefault="0063652F" w:rsidP="00BA2EB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>Zabawa w „leniuszka”, który cały czas ziewał. Dolna szczęka opuszczona, a następnie powoli unoszona ku górze. W tym czasie język leży nieruchomo na dnie jamy ustnej, wargi nie wykonują żadnych samodzielnych ruchów. Czynność należy powtarzać wielokrotnie (może być to np. zabawa w ziewającego osiołka.</w:t>
      </w:r>
    </w:p>
    <w:p w:rsidR="0063652F" w:rsidRPr="00BA2EB1" w:rsidRDefault="0063652F" w:rsidP="00BA2EB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>Zabawa w naśladowanie żucia (jak krowa, owca, koza lub osiołek). Ruchy żuchwy w prawo, w lewo, do przodu, do tyłu. W tym czasie dziecko chodzi na czworakach i naśladuje głos wybranego zwierzątka.</w:t>
      </w:r>
    </w:p>
    <w:p w:rsidR="0063652F" w:rsidRPr="00BA2EB1" w:rsidRDefault="0063652F" w:rsidP="00BA2EB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>Zabawa w „uśmiech osiołka”. Cz</w:t>
      </w:r>
      <w:r w:rsidR="0094035E" w:rsidRPr="00BA2EB1">
        <w:rPr>
          <w:rFonts w:ascii="Tahoma" w:hAnsi="Tahoma" w:cs="Tahoma"/>
          <w:sz w:val="28"/>
          <w:szCs w:val="28"/>
        </w:rPr>
        <w:t>y</w:t>
      </w:r>
      <w:r w:rsidRPr="00BA2EB1">
        <w:rPr>
          <w:rFonts w:ascii="Tahoma" w:hAnsi="Tahoma" w:cs="Tahoma"/>
          <w:sz w:val="28"/>
          <w:szCs w:val="28"/>
        </w:rPr>
        <w:t xml:space="preserve"> słyszałeś jak woła osiołek? Osioł woła</w:t>
      </w:r>
      <w:r w:rsidR="0094035E" w:rsidRPr="00BA2EB1">
        <w:rPr>
          <w:rFonts w:ascii="Tahoma" w:hAnsi="Tahoma" w:cs="Tahoma"/>
          <w:sz w:val="28"/>
          <w:szCs w:val="28"/>
        </w:rPr>
        <w:t xml:space="preserve"> (uśmiecha się) „u-i”, przy „u” usta zwężone w ryjek, w czasie „i” wargi silnie rozszerzone, ukazane wszystkie zęby. Wielokrotnie, dość szybko i dokładnie powtarzamy: „u-i”.</w:t>
      </w:r>
    </w:p>
    <w:p w:rsidR="0094035E" w:rsidRPr="00BA2EB1" w:rsidRDefault="0094035E" w:rsidP="00BA2EB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>Zabawa w „łapanie języka”. Wysuwamy język na zewnątrz (bez dotykania warg), i cofamy go w głąb jamy ustnej. Przy wysuwania języka szczęki są rozwarte, po cofnięciu języka zęby należy szybko złączyć.</w:t>
      </w:r>
    </w:p>
    <w:p w:rsidR="0094035E" w:rsidRPr="00BA2EB1" w:rsidRDefault="0094035E" w:rsidP="00BA2EB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 xml:space="preserve">Zabawa w kotka. Powtarzamy wierszyk „Kotki” i np. rysujemy mówiąc: </w:t>
      </w:r>
    </w:p>
    <w:p w:rsidR="0094035E" w:rsidRPr="00BA2EB1" w:rsidRDefault="0094035E" w:rsidP="00BA2EB1">
      <w:pPr>
        <w:pStyle w:val="Akapitzlist"/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>Oto domek niski,</w:t>
      </w:r>
    </w:p>
    <w:p w:rsidR="0094035E" w:rsidRPr="00BA2EB1" w:rsidRDefault="0094035E" w:rsidP="00BA2EB1">
      <w:pPr>
        <w:pStyle w:val="Akapitzlist"/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 xml:space="preserve">Stoją przed nim miski, </w:t>
      </w:r>
    </w:p>
    <w:p w:rsidR="0094035E" w:rsidRPr="00BA2EB1" w:rsidRDefault="0094035E" w:rsidP="00BA2EB1">
      <w:pPr>
        <w:pStyle w:val="Akapitzlist"/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 xml:space="preserve">Kotki mleko piją, </w:t>
      </w:r>
    </w:p>
    <w:p w:rsidR="0094035E" w:rsidRPr="00BA2EB1" w:rsidRDefault="0094035E" w:rsidP="00BA2EB1">
      <w:pPr>
        <w:pStyle w:val="Akapitzlist"/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>Potem miski myją.</w:t>
      </w:r>
    </w:p>
    <w:p w:rsidR="0094035E" w:rsidRPr="00BA2EB1" w:rsidRDefault="0094035E" w:rsidP="00BA2EB1">
      <w:pPr>
        <w:pStyle w:val="Akapitzlist"/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>Czym kotki myją miski?</w:t>
      </w:r>
    </w:p>
    <w:p w:rsidR="0094035E" w:rsidRPr="00BA2EB1" w:rsidRDefault="0094035E" w:rsidP="00BA2EB1">
      <w:pPr>
        <w:pStyle w:val="Akapitzlist"/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>Łopatką, językiem czy ogonkiem?</w:t>
      </w:r>
    </w:p>
    <w:p w:rsidR="00C10594" w:rsidRPr="00BA2EB1" w:rsidRDefault="0094035E" w:rsidP="00BA2EB1">
      <w:pPr>
        <w:pStyle w:val="Akapitzlist"/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 xml:space="preserve">Bawiąc się w kotki, będziemy wylizywać miseczki (do miseczek wsypujemy </w:t>
      </w:r>
      <w:r w:rsidR="00C10594" w:rsidRPr="00BA2EB1">
        <w:rPr>
          <w:rFonts w:ascii="Tahoma" w:hAnsi="Tahoma" w:cs="Tahoma"/>
          <w:sz w:val="28"/>
          <w:szCs w:val="28"/>
        </w:rPr>
        <w:t xml:space="preserve">np. drobniutkie cukiereczki (posypka na ciasto), wkładamy odrobine jogurtu, miodu lub serka homogenizowanego </w:t>
      </w:r>
      <w:r w:rsidR="00C10594" w:rsidRPr="00BA2EB1">
        <w:rPr>
          <w:rFonts w:ascii="Tahoma" w:hAnsi="Tahoma" w:cs="Tahoma"/>
          <w:sz w:val="28"/>
          <w:szCs w:val="28"/>
        </w:rPr>
        <w:lastRenderedPageBreak/>
        <w:t>itp.). Gdy dziecko wylizuje miseczkę, język trzeba wysunąć i spuścić do dołu, a potem stopniowo podnosić koniec języka do góry i przesuwać po podniebieniu. Oblizujemy tez usta końcem języka w kółeczko, w prawo a potem w lewo.</w:t>
      </w:r>
    </w:p>
    <w:p w:rsidR="00C10594" w:rsidRPr="00BA2EB1" w:rsidRDefault="00C10594" w:rsidP="00BA2EB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>Zabawa w osę.</w:t>
      </w:r>
    </w:p>
    <w:p w:rsidR="00C10594" w:rsidRPr="00BA2EB1" w:rsidRDefault="00C10594" w:rsidP="00BA2EB1">
      <w:pPr>
        <w:pStyle w:val="Akapitzlist"/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>Lata osa koło nosa,</w:t>
      </w:r>
    </w:p>
    <w:p w:rsidR="00C10594" w:rsidRPr="00BA2EB1" w:rsidRDefault="00C10594" w:rsidP="00BA2EB1">
      <w:pPr>
        <w:pStyle w:val="Akapitzlist"/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 xml:space="preserve">Koło nosa Asa: </w:t>
      </w:r>
      <w:proofErr w:type="spellStart"/>
      <w:r w:rsidRPr="00BA2EB1">
        <w:rPr>
          <w:rFonts w:ascii="Tahoma" w:hAnsi="Tahoma" w:cs="Tahoma"/>
          <w:sz w:val="28"/>
          <w:szCs w:val="28"/>
        </w:rPr>
        <w:t>zzzzzz</w:t>
      </w:r>
      <w:proofErr w:type="spellEnd"/>
      <w:r w:rsidRPr="00BA2EB1">
        <w:rPr>
          <w:rFonts w:ascii="Tahoma" w:hAnsi="Tahoma" w:cs="Tahoma"/>
          <w:sz w:val="28"/>
          <w:szCs w:val="28"/>
        </w:rPr>
        <w:t xml:space="preserve"> …. (naśladujemy bzyczenie) </w:t>
      </w:r>
    </w:p>
    <w:p w:rsidR="00C10594" w:rsidRPr="00BA2EB1" w:rsidRDefault="00C10594" w:rsidP="00BA2EB1">
      <w:pPr>
        <w:pStyle w:val="Akapitzlist"/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>I zaraz go ugryzie,</w:t>
      </w:r>
    </w:p>
    <w:p w:rsidR="00C10594" w:rsidRPr="00BA2EB1" w:rsidRDefault="00C10594" w:rsidP="00BA2EB1">
      <w:pPr>
        <w:pStyle w:val="Akapitzlist"/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>Biedny As schował nos,</w:t>
      </w:r>
    </w:p>
    <w:p w:rsidR="00C10594" w:rsidRPr="00BA2EB1" w:rsidRDefault="00C10594" w:rsidP="00BA2EB1">
      <w:pPr>
        <w:pStyle w:val="Akapitzlist"/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>Nie ugryzie Asa.</w:t>
      </w:r>
    </w:p>
    <w:p w:rsidR="00C10594" w:rsidRPr="00BA2EB1" w:rsidRDefault="00C10594" w:rsidP="00BA2EB1">
      <w:pPr>
        <w:pStyle w:val="Akapitzlist"/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>Robimy ćwiczenie- wysuwamy język, robimy koniec języka ostry, a potem chowamy go i znów czubek języka robi się szeroki.</w:t>
      </w:r>
    </w:p>
    <w:p w:rsidR="00494A2F" w:rsidRDefault="00D7356F" w:rsidP="00BA2EB1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 w:rsidRPr="00BA2EB1">
        <w:rPr>
          <w:rFonts w:ascii="Tahoma" w:hAnsi="Tahoma" w:cs="Tahoma"/>
          <w:sz w:val="28"/>
          <w:szCs w:val="28"/>
        </w:rPr>
        <w:t xml:space="preserve">Zabawa w konika. Gdy chcemy żeby konik szybko jechał kląskamy językiem, gdy chcemy, żeby się zatrzymał, wołamy </w:t>
      </w:r>
      <w:proofErr w:type="spellStart"/>
      <w:r w:rsidRPr="00BA2EB1">
        <w:rPr>
          <w:rFonts w:ascii="Tahoma" w:hAnsi="Tahoma" w:cs="Tahoma"/>
          <w:sz w:val="28"/>
          <w:szCs w:val="28"/>
        </w:rPr>
        <w:t>prrr</w:t>
      </w:r>
      <w:proofErr w:type="spellEnd"/>
      <w:r w:rsidRPr="00BA2EB1">
        <w:rPr>
          <w:rFonts w:ascii="Tahoma" w:hAnsi="Tahoma" w:cs="Tahoma"/>
          <w:sz w:val="28"/>
          <w:szCs w:val="28"/>
        </w:rPr>
        <w:t>… (przesadnie parskając). Cmokamy, gdy konik ma ruszyć z miejsca</w:t>
      </w:r>
      <w:r w:rsidR="00637E9C">
        <w:rPr>
          <w:rFonts w:ascii="Tahoma" w:hAnsi="Tahoma" w:cs="Tahoma"/>
          <w:sz w:val="28"/>
          <w:szCs w:val="28"/>
        </w:rPr>
        <w:t>.</w:t>
      </w:r>
    </w:p>
    <w:p w:rsidR="00CA3DB0" w:rsidRDefault="00CA3DB0" w:rsidP="00CA3DB0">
      <w:pPr>
        <w:jc w:val="both"/>
        <w:rPr>
          <w:rFonts w:ascii="Tahoma" w:hAnsi="Tahoma" w:cs="Tahoma"/>
          <w:sz w:val="28"/>
          <w:szCs w:val="28"/>
        </w:rPr>
      </w:pPr>
    </w:p>
    <w:p w:rsidR="00CA3DB0" w:rsidRDefault="00CA3DB0" w:rsidP="00CA3DB0">
      <w:pPr>
        <w:jc w:val="both"/>
        <w:rPr>
          <w:rFonts w:ascii="Tahoma" w:hAnsi="Tahoma" w:cs="Tahoma"/>
          <w:sz w:val="28"/>
          <w:szCs w:val="28"/>
        </w:rPr>
      </w:pPr>
    </w:p>
    <w:p w:rsidR="0094035E" w:rsidRPr="00BA2EB1" w:rsidRDefault="0094035E" w:rsidP="00BA2EB1">
      <w:pPr>
        <w:pStyle w:val="Akapitzlist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94035E" w:rsidRPr="00BA2EB1" w:rsidRDefault="0094035E" w:rsidP="00BA2EB1">
      <w:pPr>
        <w:pStyle w:val="Akapitzlist"/>
        <w:jc w:val="both"/>
        <w:rPr>
          <w:rFonts w:ascii="Tahoma" w:hAnsi="Tahoma" w:cs="Tahoma"/>
          <w:sz w:val="28"/>
          <w:szCs w:val="28"/>
        </w:rPr>
      </w:pPr>
    </w:p>
    <w:sectPr w:rsidR="0094035E" w:rsidRPr="00BA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2933"/>
    <w:multiLevelType w:val="hybridMultilevel"/>
    <w:tmpl w:val="4C14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2F"/>
    <w:rsid w:val="003376AF"/>
    <w:rsid w:val="003678A9"/>
    <w:rsid w:val="00494A2F"/>
    <w:rsid w:val="0063652F"/>
    <w:rsid w:val="00637E9C"/>
    <w:rsid w:val="0084696E"/>
    <w:rsid w:val="0094035E"/>
    <w:rsid w:val="00BA2EB1"/>
    <w:rsid w:val="00C10594"/>
    <w:rsid w:val="00CA3DB0"/>
    <w:rsid w:val="00D039B9"/>
    <w:rsid w:val="00D7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EFB9-2934-4889-B44B-3717E193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Buława Marek</dc:creator>
  <cp:keywords/>
  <dc:description/>
  <cp:lastModifiedBy>marek bujas</cp:lastModifiedBy>
  <cp:revision>2</cp:revision>
  <dcterms:created xsi:type="dcterms:W3CDTF">2020-05-07T11:03:00Z</dcterms:created>
  <dcterms:modified xsi:type="dcterms:W3CDTF">2020-05-07T11:03:00Z</dcterms:modified>
</cp:coreProperties>
</file>