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1B" w:rsidRPr="00A4371B" w:rsidRDefault="00302AA5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Witam,</w:t>
      </w:r>
      <w:r w:rsidR="00A4371B" w:rsidRPr="00A4371B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  Powitał nas nowy dzień, czas na zabawę:) </w:t>
      </w:r>
    </w:p>
    <w:p w:rsidR="00A4371B" w:rsidRPr="00A4371B" w:rsidRDefault="00A4371B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Zapraszam Was do poznania przygody </w:t>
      </w:r>
      <w:r w:rsidRPr="00A43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 Małego pisklaka"</w:t>
      </w:r>
      <w:r w:rsidRPr="00A437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Dowiecie się też co to znaczy </w:t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"WYWINĄĆ ORŁA"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Posłuchajcie czytanki:</w:t>
      </w:r>
    </w:p>
    <w:p w:rsidR="00A4371B" w:rsidRPr="00A4371B" w:rsidRDefault="00302AA5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A4371B" w:rsidRPr="00A4371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http://loloki.pl/play2/590</w:t>
        </w:r>
      </w:hyperlink>
    </w:p>
    <w:p w:rsidR="00A4371B" w:rsidRPr="00A4371B" w:rsidRDefault="00A4371B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2.  </w:t>
      </w:r>
      <w:r w:rsidRPr="00A43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Poćwiczmy jak w wiejskiej zagrodzie</w:t>
      </w:r>
      <w:r w:rsidRPr="00A4371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4371B">
        <w:rPr>
          <w:rFonts w:ascii="Times New Roman" w:eastAsia="Times New Roman" w:hAnsi="Times New Roman" w:cs="Times New Roman"/>
          <w:sz w:val="20"/>
          <w:szCs w:val="20"/>
          <w:lang w:eastAsia="pl-PL"/>
        </w:rPr>
        <w:t>(wg opowieści ruch. B. Formy)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uważajcie, aby nie "wywinąć orła:)"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kury 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ko, ko, ko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indyki 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gul, gul, gul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kogut 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kukuryku</w:t>
      </w:r>
    </w:p>
    <w:p w:rsidR="00A4371B" w:rsidRPr="00A4371B" w:rsidRDefault="00A4371B" w:rsidP="00A4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Zatrzymują się, machają skrzydłami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wykonywanie ruchów rękami. 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Rozglądają się czy gospodarz niesie dla nich ziarno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wykonanie skrętów szyi w prawą i lewą stronę.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Kogut wskoczył na płot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wykonywanie podskoków obunóż.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Gospodarz sypie ziarno 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skłony w przód.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Gospodarz idzie do obory.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Wyprowadza konie, krowy na pastwisko - przemieszczają się na czworakach.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Zwierzęta żeby dojść na pastwisko przechodzą przez mostek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przejście na czworakach po szerokiej ławeczce lub podłodze.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Zwierzęta się najadły. Odpoczywają ciekawie się rozglądając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przejście do leżenia przodem, podparcie dłońmi o podłogę, unoszenie głowy jak najwyżej, spoglądanie raz w jedną, raz w drugą stronę.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Zapadają w drzemkę,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leżą na jednym boku, po chwili odwracają się na drugi bok - przechodzą z leżenia na prawym boku do leżenia na lewym boku.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Zbliża się wieczór, zwierzęta wracają do obory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chód na czworakach, przejście przez "mostek" (jak wyżej).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A4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Na zakończenie ćwiczenie rozluźniające</w:t>
      </w:r>
      <w:r w:rsidRPr="00A437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stanie w lekkim rozkroku, swobodny zwis tułowia i rąk.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71B" w:rsidRPr="00A4371B" w:rsidRDefault="00A4371B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Wiemy już co dają nam wiejskie zwierzęta, a teraz zobaczcie, </w:t>
      </w:r>
      <w:r w:rsidRPr="00A43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co one same jedzą:</w:t>
      </w:r>
    </w:p>
    <w:p w:rsidR="00A4371B" w:rsidRPr="00A4371B" w:rsidRDefault="00302AA5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4371B" w:rsidRPr="00A4371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https://www.youtube.com/watch?v=2LOpSLZe2RA&amp;vl=pl</w:t>
        </w:r>
      </w:hyperlink>
    </w:p>
    <w:p w:rsidR="00A4371B" w:rsidRPr="00A4371B" w:rsidRDefault="00A4371B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4.  Zapraszam do improwizacji tańca wspomnianych wcześniej zwierząt z muzyką M. Musorgskiego -</w:t>
      </w:r>
      <w:r w:rsidRPr="00A43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"Taniec kurcząt w skorupkach"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Posłuchajcie, jaki jest nastrój i tempo? :</w:t>
      </w:r>
    </w:p>
    <w:p w:rsidR="00A4371B" w:rsidRPr="00A4371B" w:rsidRDefault="00302AA5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4371B" w:rsidRPr="00A4371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https://www.youtube.com/watch?v=e2ziz9Z6G84</w:t>
        </w:r>
      </w:hyperlink>
    </w:p>
    <w:p w:rsidR="00A4371B" w:rsidRDefault="00A4371B" w:rsidP="00A4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5. Jeśli macie ochotę, to możecie wykonać </w:t>
      </w:r>
      <w:r w:rsidRPr="00A43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wiejskie zwierzątka z papierowych talerzyków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kółka wyciętego z kartki(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zobaczcie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pomysły).</w:t>
      </w:r>
    </w:p>
    <w:p w:rsidR="00A4371B" w:rsidRDefault="00A4371B" w:rsidP="00A43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80490" cy="666278"/>
            <wp:effectExtent l="19050" t="0" r="0" b="0"/>
            <wp:docPr id="1" name="Obraz 1" descr="C:\Users\MEla\Desktop\kushgkdfugaedughcedkg;coergdgp'cegd;gofedo;gfgchedlixghfcredsgxfbcoerjdgxhfnoicjerhdsgfcehrdskxfgcerdosixjgfc;eodgxhfckjds\WZORY\Zwierzęta na si z talerzyków papier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wierzęta na si z talerzyków papierow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21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47" cy="66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1B" w:rsidRPr="00A4371B" w:rsidRDefault="00A4371B" w:rsidP="00A43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Wam super zabawy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:) </w:t>
      </w:r>
      <w:r w:rsidRPr="00A4371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łonecznego dnia i uśmiechu:)))) </w:t>
      </w:r>
      <w:bookmarkStart w:id="0" w:name="_GoBack"/>
      <w:bookmarkEnd w:id="0"/>
    </w:p>
    <w:sectPr w:rsidR="00A4371B" w:rsidRPr="00A4371B" w:rsidSect="00B5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1B"/>
    <w:rsid w:val="00302AA5"/>
    <w:rsid w:val="00A4371B"/>
    <w:rsid w:val="00B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5803"/>
  <w15:docId w15:val="{664402C2-3B81-42BB-9286-9A360957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7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2ziz9Z6G84" TargetMode="External"/><Relationship Id="rId5" Type="http://schemas.openxmlformats.org/officeDocument/2006/relationships/hyperlink" Target="https://www.youtube.com/watch?v=2LOpSLZe2RA&amp;vl=pl" TargetMode="External"/><Relationship Id="rId4" Type="http://schemas.openxmlformats.org/officeDocument/2006/relationships/hyperlink" Target="http://loloki.pl/play2/5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Asia</cp:lastModifiedBy>
  <cp:revision>2</cp:revision>
  <dcterms:created xsi:type="dcterms:W3CDTF">2020-05-19T13:25:00Z</dcterms:created>
  <dcterms:modified xsi:type="dcterms:W3CDTF">2020-05-20T08:01:00Z</dcterms:modified>
</cp:coreProperties>
</file>