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354B" w14:textId="77777777" w:rsidR="00240E10" w:rsidRDefault="00240E10" w:rsidP="00240E10">
      <w:pPr>
        <w:rPr>
          <w:sz w:val="28"/>
          <w:szCs w:val="28"/>
        </w:rPr>
      </w:pPr>
      <w:bookmarkStart w:id="0" w:name="_GoBack"/>
      <w:bookmarkEnd w:id="0"/>
    </w:p>
    <w:p w14:paraId="1768716A" w14:textId="77777777" w:rsidR="00240E10" w:rsidRDefault="00240E10" w:rsidP="00240E10">
      <w:pPr>
        <w:rPr>
          <w:sz w:val="28"/>
          <w:szCs w:val="28"/>
        </w:rPr>
      </w:pPr>
      <w:r w:rsidRPr="009B11C9">
        <w:rPr>
          <w:sz w:val="28"/>
          <w:szCs w:val="28"/>
        </w:rPr>
        <w:t xml:space="preserve"> </w:t>
      </w:r>
      <w:r>
        <w:rPr>
          <w:sz w:val="28"/>
          <w:szCs w:val="28"/>
        </w:rPr>
        <w:t>PROPOZYCJE ZABAW I ĆWICZEŃ</w:t>
      </w:r>
    </w:p>
    <w:p w14:paraId="1CD3A9F4" w14:textId="77777777" w:rsidR="00240E10" w:rsidRDefault="00240E10" w:rsidP="00240E10">
      <w:pPr>
        <w:rPr>
          <w:b/>
          <w:bCs/>
          <w:sz w:val="28"/>
          <w:szCs w:val="28"/>
          <w:u w:val="single"/>
        </w:rPr>
      </w:pPr>
    </w:p>
    <w:p w14:paraId="7F2BC330" w14:textId="77777777" w:rsidR="00240E10" w:rsidRDefault="00240E10" w:rsidP="00240E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„Poszukiwanie wiosny”</w:t>
      </w:r>
    </w:p>
    <w:p w14:paraId="4CEC0890" w14:textId="77777777" w:rsidR="00240E10" w:rsidRDefault="00240E10" w:rsidP="00240E10">
      <w:pPr>
        <w:rPr>
          <w:sz w:val="28"/>
          <w:szCs w:val="28"/>
        </w:rPr>
      </w:pPr>
      <w:r>
        <w:rPr>
          <w:sz w:val="28"/>
          <w:szCs w:val="28"/>
        </w:rPr>
        <w:t>Celem zabawy jest  stymulowanie rozwoju motoryki narządów artykulacyjnych.</w:t>
      </w:r>
    </w:p>
    <w:p w14:paraId="16116D88" w14:textId="77777777" w:rsidR="00240E10" w:rsidRDefault="00240E10" w:rsidP="00240E10">
      <w:pPr>
        <w:rPr>
          <w:sz w:val="28"/>
          <w:szCs w:val="28"/>
        </w:rPr>
      </w:pPr>
      <w:r>
        <w:rPr>
          <w:sz w:val="28"/>
          <w:szCs w:val="28"/>
        </w:rPr>
        <w:t>Rodzic opowiada dziecku bajkę o panu Języczku, który wybrał się na poszukiwanie wiosny, równocześnie prezentując ćwiczenia, które dziecko naśladuje.</w:t>
      </w:r>
    </w:p>
    <w:p w14:paraId="35A3BF7E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Zbliżała się wiosna. Za oknem słychać było śpiew ptaków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dziecko naśladuje głosy ptaków</w:t>
      </w:r>
      <w:r>
        <w:rPr>
          <w:sz w:val="28"/>
          <w:szCs w:val="28"/>
        </w:rPr>
        <w:t xml:space="preserve">). </w:t>
      </w:r>
      <w:r>
        <w:rPr>
          <w:i/>
          <w:iCs/>
          <w:sz w:val="28"/>
          <w:szCs w:val="28"/>
        </w:rPr>
        <w:t>Języczek wybrał się do lasu na poszukiwanie oznak wiosny. Jechał na koniu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dziecko „ kląska” uderzając szerokim językiem o podniebienie</w:t>
      </w:r>
      <w:r>
        <w:rPr>
          <w:sz w:val="28"/>
          <w:szCs w:val="28"/>
        </w:rPr>
        <w:t xml:space="preserve"> ).</w:t>
      </w:r>
      <w:r>
        <w:rPr>
          <w:i/>
          <w:iCs/>
          <w:sz w:val="28"/>
          <w:szCs w:val="28"/>
        </w:rPr>
        <w:t xml:space="preserve"> Na łące zobaczył bociany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 xml:space="preserve">wymawia  kle, kle </w:t>
      </w:r>
      <w:r>
        <w:rPr>
          <w:sz w:val="28"/>
          <w:szCs w:val="28"/>
        </w:rPr>
        <w:t xml:space="preserve">). </w:t>
      </w:r>
      <w:r>
        <w:rPr>
          <w:i/>
          <w:iCs/>
          <w:sz w:val="28"/>
          <w:szCs w:val="28"/>
        </w:rPr>
        <w:t xml:space="preserve">Zatrzymał się na leśnej polanie                         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 xml:space="preserve">dziecko wymawia </w:t>
      </w:r>
      <w:proofErr w:type="spellStart"/>
      <w:r>
        <w:rPr>
          <w:b/>
          <w:bCs/>
          <w:sz w:val="28"/>
          <w:szCs w:val="28"/>
        </w:rPr>
        <w:t>prrr</w:t>
      </w:r>
      <w:proofErr w:type="spellEnd"/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 xml:space="preserve">Zsiadł z konia, rozejrzał się wokoło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oblizujemy wargi ruchem okrężnym</w:t>
      </w:r>
      <w:r>
        <w:rPr>
          <w:sz w:val="28"/>
          <w:szCs w:val="28"/>
        </w:rPr>
        <w:t xml:space="preserve"> ).</w:t>
      </w:r>
      <w:r>
        <w:rPr>
          <w:b/>
          <w:b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Świeciło słońce, wiał delikatny wiatr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wykonujemy krótki wdech nosem, chwilę zatrzymujemy powietrze [ bezdech ] , a następnie długo wydychamy powietrze ustami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 xml:space="preserve">Było ciepło i przyjemnie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uśmiechamy się, rozchylając wargi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 xml:space="preserve">Na skraju polany zakwitły wiosenne kwiaty zawilce i sasanki. Pachniało wiosną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dziecko oddycha głęboko, wdychając powietrze przez nos, wydychając ustami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>Języczek pochylił się i powąchał kwiaty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wdychamy powietrze nosem</w:t>
      </w:r>
      <w:r>
        <w:rPr>
          <w:sz w:val="28"/>
          <w:szCs w:val="28"/>
        </w:rPr>
        <w:t xml:space="preserve"> ) </w:t>
      </w:r>
      <w:r>
        <w:rPr>
          <w:i/>
          <w:iCs/>
          <w:sz w:val="28"/>
          <w:szCs w:val="28"/>
        </w:rPr>
        <w:t>i kichnął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kichamy wymawiając „ </w:t>
      </w:r>
      <w:proofErr w:type="spellStart"/>
      <w:r>
        <w:rPr>
          <w:b/>
          <w:bCs/>
          <w:sz w:val="28"/>
          <w:szCs w:val="28"/>
        </w:rPr>
        <w:t>apsik</w:t>
      </w:r>
      <w:proofErr w:type="spellEnd"/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). </w:t>
      </w:r>
      <w:r>
        <w:rPr>
          <w:i/>
          <w:iCs/>
          <w:sz w:val="28"/>
          <w:szCs w:val="28"/>
        </w:rPr>
        <w:t xml:space="preserve"> W tym momencie zauważył przeciskającego się przez zarośla zaspanego jeża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ziewamy:  próbując przecisnąć język między zbliżonymi zębami</w:t>
      </w:r>
      <w:r>
        <w:rPr>
          <w:sz w:val="28"/>
          <w:szCs w:val="28"/>
        </w:rPr>
        <w:t xml:space="preserve"> ).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Zrobiło się późno. Języczek wsiadł na konia i pogalopował do domu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„kląskamy” uderzając szerokim językiem po podniebieniu</w:t>
      </w:r>
      <w:r>
        <w:rPr>
          <w:sz w:val="28"/>
          <w:szCs w:val="28"/>
        </w:rPr>
        <w:t>).</w:t>
      </w:r>
    </w:p>
    <w:p w14:paraId="65F60A61" w14:textId="77777777" w:rsidR="00240E10" w:rsidRDefault="00240E10" w:rsidP="00240E10">
      <w:pPr>
        <w:jc w:val="both"/>
        <w:rPr>
          <w:sz w:val="28"/>
          <w:szCs w:val="28"/>
        </w:rPr>
      </w:pPr>
    </w:p>
    <w:p w14:paraId="2AF921A0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Zabawa – „Leśne spacery”</w:t>
      </w:r>
    </w:p>
    <w:p w14:paraId="328BD0AA" w14:textId="77777777" w:rsidR="00240E10" w:rsidRDefault="00240E10" w:rsidP="00240E10">
      <w:pPr>
        <w:jc w:val="both"/>
        <w:rPr>
          <w:sz w:val="28"/>
          <w:szCs w:val="28"/>
        </w:rPr>
      </w:pPr>
      <w:r w:rsidRPr="00560A4D">
        <w:rPr>
          <w:sz w:val="28"/>
          <w:szCs w:val="28"/>
          <w:u w:val="single"/>
        </w:rPr>
        <w:t>Celem zabawy</w:t>
      </w:r>
      <w:r>
        <w:rPr>
          <w:sz w:val="28"/>
          <w:szCs w:val="28"/>
        </w:rPr>
        <w:t xml:space="preserve"> jest wydłużanie fazy wydechowej, rozwijanie umiejętności                    </w:t>
      </w:r>
      <w:proofErr w:type="spellStart"/>
      <w:r>
        <w:rPr>
          <w:sz w:val="28"/>
          <w:szCs w:val="28"/>
        </w:rPr>
        <w:t>oralno</w:t>
      </w:r>
      <w:proofErr w:type="spellEnd"/>
      <w:r>
        <w:rPr>
          <w:sz w:val="28"/>
          <w:szCs w:val="28"/>
        </w:rPr>
        <w:t xml:space="preserve"> – motorycznych oraz właściwe gospodarowanie oddechem w czasie fonacji.</w:t>
      </w:r>
    </w:p>
    <w:p w14:paraId="38D0E5EC" w14:textId="77777777" w:rsidR="00240E10" w:rsidRPr="00560A4D" w:rsidRDefault="00240E10" w:rsidP="00240E10">
      <w:pPr>
        <w:jc w:val="both"/>
        <w:rPr>
          <w:sz w:val="28"/>
          <w:szCs w:val="28"/>
        </w:rPr>
      </w:pPr>
      <w:r w:rsidRPr="00560A4D">
        <w:rPr>
          <w:sz w:val="28"/>
          <w:szCs w:val="28"/>
          <w:u w:val="single"/>
        </w:rPr>
        <w:t>Przebieg zabawy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rozkładamy na podłodze różnej długości kolorowe paski papieru lub bibuły. Rodzic mówi dziecku, że wybiorą się na spacer po lesie, gdzie można chodzić tylko po specjalnych ścieżkach. Podczas zabawy dziecko </w:t>
      </w:r>
      <w:r>
        <w:rPr>
          <w:sz w:val="28"/>
          <w:szCs w:val="28"/>
        </w:rPr>
        <w:lastRenderedPageBreak/>
        <w:t>spaceruje po bibułowych ścieżkach ( stopa za stopą ) przeciągając głoskę „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>”, „s”, „ż”  lub „z”, odpowiednio do długości szarfy.</w:t>
      </w:r>
    </w:p>
    <w:p w14:paraId="4111523F" w14:textId="77777777" w:rsidR="00240E10" w:rsidRDefault="00240E10" w:rsidP="00240E10">
      <w:pPr>
        <w:jc w:val="both"/>
        <w:rPr>
          <w:sz w:val="28"/>
          <w:szCs w:val="28"/>
        </w:rPr>
      </w:pPr>
    </w:p>
    <w:p w14:paraId="508D079D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Zabawa – „ Jedziemy nad morze”</w:t>
      </w:r>
    </w:p>
    <w:p w14:paraId="4D69EBE0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 utrwalanie artykulacji oraz ćwiczenia koordynacji ruchowej.</w:t>
      </w:r>
    </w:p>
    <w:p w14:paraId="738AC20B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sz w:val="28"/>
          <w:szCs w:val="28"/>
        </w:rPr>
        <w:t>Rodzic opowiada dziecku, że wspólnie wybiorą się nad morze. Dziecko porusza się swobodnie -  należy włączyć jakąś wesołą muzykę. W rytm muzyki dziecko ilustruje opisywane przez rodzica kolejne etapy wycieczki.</w:t>
      </w:r>
    </w:p>
    <w:p w14:paraId="2D431FC0" w14:textId="77777777" w:rsidR="00240E10" w:rsidRDefault="00240E10" w:rsidP="00240E10">
      <w:pPr>
        <w:jc w:val="both"/>
        <w:rPr>
          <w:b/>
          <w:bCs/>
          <w:sz w:val="28"/>
          <w:szCs w:val="28"/>
        </w:rPr>
      </w:pPr>
      <w:r w:rsidRPr="001168D3">
        <w:rPr>
          <w:sz w:val="28"/>
          <w:szCs w:val="28"/>
          <w:u w:val="single"/>
        </w:rPr>
        <w:t xml:space="preserve">Jedziemy pociągiem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</w:p>
    <w:p w14:paraId="0325D70E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Spacerujemy po piasku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skrzyp, skrzyp, skrzyp</w:t>
      </w:r>
    </w:p>
    <w:p w14:paraId="5DB7E071" w14:textId="77777777" w:rsidR="00240E10" w:rsidRDefault="00240E10" w:rsidP="00240E1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Piasek jest gorący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aj, aj, aj</w:t>
      </w:r>
    </w:p>
    <w:p w14:paraId="722A3D45" w14:textId="77777777" w:rsidR="00240E10" w:rsidRDefault="00240E10" w:rsidP="00240E1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Wskakujemy do wody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chlup, chlup, chlup</w:t>
      </w:r>
    </w:p>
    <w:p w14:paraId="597D7853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Pływamy</w:t>
      </w:r>
      <w:r>
        <w:rPr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bul, bul, bul</w:t>
      </w:r>
    </w:p>
    <w:p w14:paraId="3D7DF686" w14:textId="77777777" w:rsidR="00240E10" w:rsidRDefault="00240E10" w:rsidP="00240E1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Wycieramy się ręcznikiem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szur, szur, szur</w:t>
      </w:r>
    </w:p>
    <w:p w14:paraId="24673B83" w14:textId="77777777" w:rsidR="00240E10" w:rsidRDefault="00240E10" w:rsidP="00240E1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Jemy kanapkę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naśladujemy żucie</w:t>
      </w:r>
    </w:p>
    <w:p w14:paraId="2762D959" w14:textId="77777777" w:rsidR="00240E10" w:rsidRDefault="00240E10" w:rsidP="00240E1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Jemy lody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naśladujemy lizanie lodów</w:t>
      </w:r>
    </w:p>
    <w:p w14:paraId="1638ED1F" w14:textId="77777777" w:rsidR="00240E10" w:rsidRDefault="00240E10" w:rsidP="00240E1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Wracamy pociągiem do domu</w:t>
      </w:r>
      <w:r>
        <w:rPr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</w:p>
    <w:p w14:paraId="20ED842C" w14:textId="77777777" w:rsidR="00240E10" w:rsidRDefault="00240E10" w:rsidP="00240E10">
      <w:pPr>
        <w:jc w:val="both"/>
        <w:rPr>
          <w:b/>
          <w:bCs/>
          <w:sz w:val="28"/>
          <w:szCs w:val="28"/>
        </w:rPr>
      </w:pPr>
    </w:p>
    <w:p w14:paraId="52F45184" w14:textId="77777777" w:rsidR="00240E10" w:rsidRDefault="00240E10" w:rsidP="00240E1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artykulacyjna -  „Wiosenne wierszyki”</w:t>
      </w:r>
    </w:p>
    <w:p w14:paraId="01E82460" w14:textId="77777777" w:rsidR="00240E10" w:rsidRDefault="00240E10" w:rsidP="00240E1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Rodzic prosi dziecko o dokończenie krótkich wierszyków:</w:t>
      </w:r>
    </w:p>
    <w:p w14:paraId="41C82E2C" w14:textId="77777777" w:rsidR="00240E10" w:rsidRDefault="00240E10" w:rsidP="00240E10">
      <w:pPr>
        <w:jc w:val="both"/>
        <w:rPr>
          <w:i/>
          <w:iCs/>
          <w:sz w:val="28"/>
          <w:szCs w:val="28"/>
        </w:rPr>
      </w:pPr>
    </w:p>
    <w:p w14:paraId="37A029C6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Lata osa koło ……….</w:t>
      </w:r>
      <w:r>
        <w:rPr>
          <w:sz w:val="28"/>
          <w:szCs w:val="28"/>
        </w:rPr>
        <w:t>(nosa ).</w:t>
      </w:r>
    </w:p>
    <w:p w14:paraId="166F6EF8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Radują się dzieci, gdy słonko mocno…………</w:t>
      </w:r>
      <w:r>
        <w:rPr>
          <w:sz w:val="28"/>
          <w:szCs w:val="28"/>
        </w:rPr>
        <w:t>( świeci ).</w:t>
      </w:r>
    </w:p>
    <w:p w14:paraId="4C00D1FF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Za chwilę zakwitną żółte ………</w:t>
      </w:r>
      <w:r>
        <w:rPr>
          <w:sz w:val="28"/>
          <w:szCs w:val="28"/>
        </w:rPr>
        <w:t>( żonkile).</w:t>
      </w:r>
    </w:p>
    <w:p w14:paraId="5684FC6D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Drzew koronę zdobią pączki …………</w:t>
      </w:r>
      <w:r>
        <w:rPr>
          <w:sz w:val="28"/>
          <w:szCs w:val="28"/>
        </w:rPr>
        <w:t>( zielone ).</w:t>
      </w:r>
    </w:p>
    <w:p w14:paraId="46D4C4CD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Piękna i radosna idzie do nas ………….</w:t>
      </w:r>
      <w:r>
        <w:rPr>
          <w:sz w:val="28"/>
          <w:szCs w:val="28"/>
        </w:rPr>
        <w:t>( wiosna ).</w:t>
      </w:r>
    </w:p>
    <w:p w14:paraId="6B8ED931" w14:textId="77777777" w:rsidR="00240E10" w:rsidRDefault="00240E10" w:rsidP="00240E10">
      <w:pPr>
        <w:jc w:val="both"/>
        <w:rPr>
          <w:sz w:val="28"/>
          <w:szCs w:val="28"/>
        </w:rPr>
      </w:pPr>
    </w:p>
    <w:p w14:paraId="622F1C24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Zabawa słuchowo – ruchowa – Wiosna czy zima?</w:t>
      </w:r>
    </w:p>
    <w:p w14:paraId="44578E49" w14:textId="77777777" w:rsidR="00240E10" w:rsidRDefault="00240E10" w:rsidP="00240E1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Rodzic daje dziecku papierową trawkę. Mówi zdania. Wcześniej umawia się z dzieckiem , że kiedy usłyszy informację związaną  z wiosną podnosi  do góry trawkę.</w:t>
      </w:r>
    </w:p>
    <w:p w14:paraId="6DFA4E00" w14:textId="77777777" w:rsidR="00240E10" w:rsidRDefault="00240E10" w:rsidP="00240E1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 ogrodzie zakwitły przebiśniegi i krokusy.</w:t>
      </w:r>
    </w:p>
    <w:p w14:paraId="368F3AC8" w14:textId="77777777" w:rsidR="00240E10" w:rsidRDefault="00240E10" w:rsidP="00240E1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Nad stawem stoją bociany.</w:t>
      </w:r>
    </w:p>
    <w:p w14:paraId="2FCEC9F9" w14:textId="77777777" w:rsidR="00240E10" w:rsidRDefault="00240E10" w:rsidP="00240E1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Dzieci zjeżdżają z górki na sankach.</w:t>
      </w:r>
    </w:p>
    <w:p w14:paraId="2B271B97" w14:textId="77777777" w:rsidR="00240E10" w:rsidRDefault="00240E10" w:rsidP="00240E1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Mocno świeci słońce, dni są coraz dłuższe.</w:t>
      </w:r>
    </w:p>
    <w:p w14:paraId="165A4A4C" w14:textId="77777777" w:rsidR="00240E10" w:rsidRDefault="00240E10" w:rsidP="00240E1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Wieje mroźny wiatr i sypie śnieg.</w:t>
      </w:r>
    </w:p>
    <w:p w14:paraId="20E1024E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Na drzewach pojawiły się zielone pączki. </w:t>
      </w:r>
      <w:r>
        <w:rPr>
          <w:sz w:val="28"/>
          <w:szCs w:val="28"/>
        </w:rPr>
        <w:t xml:space="preserve"> </w:t>
      </w:r>
    </w:p>
    <w:p w14:paraId="732222C1" w14:textId="77777777" w:rsidR="00240E10" w:rsidRDefault="00240E10" w:rsidP="00240E10">
      <w:pPr>
        <w:jc w:val="both"/>
        <w:rPr>
          <w:sz w:val="28"/>
          <w:szCs w:val="28"/>
        </w:rPr>
      </w:pPr>
    </w:p>
    <w:p w14:paraId="7F9C3DB2" w14:textId="77777777" w:rsidR="00240E10" w:rsidRDefault="00240E10" w:rsidP="00240E1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Kto z was wie, kiedy jest a, b, c ?</w:t>
      </w:r>
    </w:p>
    <w:p w14:paraId="27F7D1F9" w14:textId="77777777" w:rsidR="00240E10" w:rsidRDefault="00240E10" w:rsidP="00240E10">
      <w:pPr>
        <w:jc w:val="both"/>
        <w:rPr>
          <w:sz w:val="28"/>
          <w:szCs w:val="28"/>
        </w:rPr>
      </w:pPr>
    </w:p>
    <w:p w14:paraId="693EFE1E" w14:textId="77777777" w:rsidR="00240E10" w:rsidRPr="008C667B" w:rsidRDefault="00240E10" w:rsidP="00240E1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Cel: rozwijanie myślenia przyczynowo skutkowego i rozumienia przeczytanego tekstu.</w:t>
      </w:r>
    </w:p>
    <w:p w14:paraId="30A7BBBC" w14:textId="77777777" w:rsidR="00240E10" w:rsidRPr="00E012FF" w:rsidRDefault="00240E10" w:rsidP="00240E10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Ile łap ma mały kotek?</w:t>
      </w:r>
    </w:p>
    <w:p w14:paraId="2DD9F849" w14:textId="77777777" w:rsidR="00240E10" w:rsidRDefault="00240E10" w:rsidP="00240E1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a/ 2 łapy</w:t>
      </w:r>
    </w:p>
    <w:p w14:paraId="1E16CBF5" w14:textId="77777777" w:rsidR="00240E10" w:rsidRDefault="00240E10" w:rsidP="00240E1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b/ 6 łap</w:t>
      </w:r>
    </w:p>
    <w:p w14:paraId="6B9B3BC3" w14:textId="77777777" w:rsidR="00240E10" w:rsidRDefault="00240E10" w:rsidP="00240E1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c/ 4 łapy.</w:t>
      </w:r>
    </w:p>
    <w:p w14:paraId="3D5085CD" w14:textId="77777777" w:rsidR="00240E10" w:rsidRPr="00E012FF" w:rsidRDefault="00240E10" w:rsidP="00240E10">
      <w:pPr>
        <w:pStyle w:val="Akapitzlist"/>
        <w:jc w:val="both"/>
        <w:rPr>
          <w:b/>
          <w:bCs/>
          <w:sz w:val="28"/>
          <w:szCs w:val="28"/>
          <w:u w:val="single"/>
        </w:rPr>
      </w:pPr>
    </w:p>
    <w:p w14:paraId="5529DAEB" w14:textId="77777777" w:rsidR="00240E10" w:rsidRPr="00E012FF" w:rsidRDefault="00240E10" w:rsidP="00240E10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Jolka jest pilną uczennicą. Czego ma dużo ?</w:t>
      </w:r>
    </w:p>
    <w:p w14:paraId="41C05438" w14:textId="77777777" w:rsidR="00240E10" w:rsidRDefault="00240E10" w:rsidP="00240E1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a/ w dzienniku ma dużo szóstek</w:t>
      </w:r>
    </w:p>
    <w:p w14:paraId="0A6BC2F0" w14:textId="77777777" w:rsidR="00240E10" w:rsidRDefault="00240E10" w:rsidP="00240E1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b/ w dzienniku ma dużo jedynek</w:t>
      </w:r>
    </w:p>
    <w:p w14:paraId="63221573" w14:textId="77777777" w:rsidR="00240E10" w:rsidRDefault="00240E10" w:rsidP="00240E10">
      <w:pPr>
        <w:pStyle w:val="Akapitzlist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c/ w piórniku ma dużo ołówków</w:t>
      </w:r>
      <w:r w:rsidRPr="00E012FF">
        <w:rPr>
          <w:b/>
          <w:bCs/>
          <w:sz w:val="28"/>
          <w:szCs w:val="28"/>
          <w:u w:val="single"/>
        </w:rPr>
        <w:t xml:space="preserve"> </w:t>
      </w:r>
    </w:p>
    <w:p w14:paraId="2D9DD9AF" w14:textId="77777777" w:rsidR="00240E10" w:rsidRDefault="00240E10" w:rsidP="00240E10">
      <w:pPr>
        <w:jc w:val="both"/>
        <w:rPr>
          <w:b/>
          <w:bCs/>
          <w:sz w:val="28"/>
          <w:szCs w:val="28"/>
          <w:u w:val="single"/>
        </w:rPr>
      </w:pPr>
    </w:p>
    <w:p w14:paraId="1BB4E08C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Zabawa słuchowa – Rymowanki</w:t>
      </w:r>
    </w:p>
    <w:p w14:paraId="051729C3" w14:textId="77777777" w:rsidR="00240E10" w:rsidRDefault="00240E10" w:rsidP="00240E10">
      <w:pPr>
        <w:jc w:val="both"/>
        <w:rPr>
          <w:sz w:val="28"/>
          <w:szCs w:val="28"/>
        </w:rPr>
      </w:pPr>
    </w:p>
    <w:p w14:paraId="64A9DB94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Ten kwiatek nazywa się ………..</w:t>
      </w:r>
      <w:r>
        <w:rPr>
          <w:sz w:val="28"/>
          <w:szCs w:val="28"/>
        </w:rPr>
        <w:t>( bratek ).</w:t>
      </w:r>
    </w:p>
    <w:p w14:paraId="6359B061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Mała Ania nie jadła ……………</w:t>
      </w:r>
      <w:r>
        <w:rPr>
          <w:sz w:val="28"/>
          <w:szCs w:val="28"/>
        </w:rPr>
        <w:t>( śniadania ).</w:t>
      </w:r>
    </w:p>
    <w:p w14:paraId="02D05D7F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Beata podłogę miotłą ………………</w:t>
      </w:r>
      <w:r>
        <w:rPr>
          <w:sz w:val="28"/>
          <w:szCs w:val="28"/>
        </w:rPr>
        <w:t>( zamiata).</w:t>
      </w:r>
    </w:p>
    <w:p w14:paraId="0E9F85F7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Różowy słonik trzyma w łapie …………….</w:t>
      </w:r>
      <w:r>
        <w:rPr>
          <w:sz w:val="28"/>
          <w:szCs w:val="28"/>
        </w:rPr>
        <w:t>( balonik ).</w:t>
      </w:r>
    </w:p>
    <w:p w14:paraId="18E30A62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Ryby pływają – ptaki ………………</w:t>
      </w:r>
      <w:r>
        <w:rPr>
          <w:sz w:val="28"/>
          <w:szCs w:val="28"/>
        </w:rPr>
        <w:t>( śpiewają ).</w:t>
      </w:r>
    </w:p>
    <w:p w14:paraId="59121E2D" w14:textId="77777777" w:rsidR="00240E10" w:rsidRDefault="00240E10" w:rsidP="00240E1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Zróbmy koło, będzie…………….</w:t>
      </w:r>
      <w:r>
        <w:rPr>
          <w:sz w:val="28"/>
          <w:szCs w:val="28"/>
        </w:rPr>
        <w:t>( wesoło ).</w:t>
      </w:r>
    </w:p>
    <w:p w14:paraId="271C969D" w14:textId="77777777" w:rsidR="00240E10" w:rsidRPr="008C667B" w:rsidRDefault="00240E10" w:rsidP="00240E1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Koło drabinki stoją trzy…………………</w:t>
      </w:r>
      <w:r>
        <w:rPr>
          <w:sz w:val="28"/>
          <w:szCs w:val="28"/>
        </w:rPr>
        <w:t>( dziewczynki ).</w:t>
      </w:r>
      <w:r>
        <w:rPr>
          <w:i/>
          <w:iCs/>
          <w:sz w:val="28"/>
          <w:szCs w:val="28"/>
        </w:rPr>
        <w:t xml:space="preserve"> </w:t>
      </w:r>
    </w:p>
    <w:p w14:paraId="0ECADEF4" w14:textId="77777777" w:rsidR="00240E10" w:rsidRPr="00096A26" w:rsidRDefault="00240E10" w:rsidP="00240E10">
      <w:pPr>
        <w:rPr>
          <w:b/>
          <w:bCs/>
          <w:sz w:val="28"/>
          <w:szCs w:val="28"/>
          <w:u w:val="single"/>
        </w:rPr>
      </w:pPr>
    </w:p>
    <w:p w14:paraId="17D7E8EC" w14:textId="77777777" w:rsidR="00240E10" w:rsidRPr="00EE2382" w:rsidRDefault="00240E10" w:rsidP="00240E10">
      <w:pPr>
        <w:rPr>
          <w:sz w:val="28"/>
          <w:szCs w:val="28"/>
        </w:rPr>
      </w:pPr>
    </w:p>
    <w:p w14:paraId="25A0F3D2" w14:textId="77777777" w:rsidR="00B634DB" w:rsidRDefault="00B634DB"/>
    <w:sectPr w:rsidR="00B6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44C2B"/>
    <w:multiLevelType w:val="hybridMultilevel"/>
    <w:tmpl w:val="780C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DB"/>
    <w:rsid w:val="00240E10"/>
    <w:rsid w:val="007E382D"/>
    <w:rsid w:val="00B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54A4"/>
  <w15:chartTrackingRefBased/>
  <w15:docId w15:val="{6BB6EFF2-9ADC-47CF-A756-E8D8B694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2020-05-29T17:35:00Z</dcterms:created>
  <dcterms:modified xsi:type="dcterms:W3CDTF">2020-05-29T17:35:00Z</dcterms:modified>
</cp:coreProperties>
</file>