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25" w:rsidRPr="00B316BD" w:rsidRDefault="00B316B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Dlaczego warto czytać dzieciom bajki słów kilka…</w:t>
      </w:r>
    </w:p>
    <w:p w:rsidR="009C1525" w:rsidRPr="00F3566E" w:rsidRDefault="009C1525" w:rsidP="00E275A8">
      <w:pPr>
        <w:jc w:val="both"/>
        <w:rPr>
          <w:rFonts w:ascii="Arial" w:hAnsi="Arial" w:cs="Arial"/>
          <w:sz w:val="24"/>
          <w:szCs w:val="24"/>
        </w:rPr>
      </w:pPr>
      <w:r w:rsidRPr="00F3566E">
        <w:rPr>
          <w:rFonts w:ascii="Arial" w:hAnsi="Arial" w:cs="Arial"/>
          <w:sz w:val="24"/>
          <w:szCs w:val="24"/>
        </w:rPr>
        <w:t xml:space="preserve">Kolorowe okładki i stronice, niezwykły świat bohaterów, a także walka dobra ze złem niejednokrotnie zachęcają do otwarcia książki i zanurzenia się w jej lekturze. Każdy </w:t>
      </w:r>
      <w:r w:rsidR="00E275A8">
        <w:rPr>
          <w:rFonts w:ascii="Arial" w:hAnsi="Arial" w:cs="Arial"/>
          <w:sz w:val="24"/>
          <w:szCs w:val="24"/>
        </w:rPr>
        <w:br/>
      </w:r>
      <w:r w:rsidRPr="00F3566E">
        <w:rPr>
          <w:rFonts w:ascii="Arial" w:hAnsi="Arial" w:cs="Arial"/>
          <w:sz w:val="24"/>
          <w:szCs w:val="24"/>
        </w:rPr>
        <w:t>z nas zdaje sobie sprawę jak wiele zalet niesie z sobą czytanie dzieciom bajek, mimo, że obok stoi telewizor, laptop czy tablet.</w:t>
      </w:r>
      <w:r w:rsidR="00C9260D" w:rsidRPr="00F3566E">
        <w:rPr>
          <w:rFonts w:ascii="Arial" w:hAnsi="Arial" w:cs="Arial"/>
          <w:sz w:val="24"/>
          <w:szCs w:val="24"/>
        </w:rPr>
        <w:t xml:space="preserve"> Czasami warto nawet odpuścić sobie Świnkę </w:t>
      </w:r>
      <w:proofErr w:type="spellStart"/>
      <w:r w:rsidR="00C9260D" w:rsidRPr="00F3566E">
        <w:rPr>
          <w:rFonts w:ascii="Arial" w:hAnsi="Arial" w:cs="Arial"/>
          <w:sz w:val="24"/>
          <w:szCs w:val="24"/>
        </w:rPr>
        <w:t>Peppę</w:t>
      </w:r>
      <w:proofErr w:type="spellEnd"/>
      <w:r w:rsidR="00C9260D" w:rsidRPr="00F3566E">
        <w:rPr>
          <w:rFonts w:ascii="Arial" w:hAnsi="Arial" w:cs="Arial"/>
          <w:sz w:val="24"/>
          <w:szCs w:val="24"/>
        </w:rPr>
        <w:t>, Psi Patrol czy Przygody Tomka na rzecz bajki o Kopciuszku, Brzydkim Kaczątku</w:t>
      </w:r>
      <w:r w:rsidR="00B316BD" w:rsidRPr="00F3566E">
        <w:rPr>
          <w:rFonts w:ascii="Arial" w:hAnsi="Arial" w:cs="Arial"/>
          <w:sz w:val="24"/>
          <w:szCs w:val="24"/>
        </w:rPr>
        <w:t xml:space="preserve"> czy </w:t>
      </w:r>
      <w:r w:rsidR="00C9260D" w:rsidRPr="00F3566E">
        <w:rPr>
          <w:rFonts w:ascii="Arial" w:hAnsi="Arial" w:cs="Arial"/>
          <w:sz w:val="24"/>
          <w:szCs w:val="24"/>
        </w:rPr>
        <w:t xml:space="preserve">Muzykantach z Bremy. Baśnie wprowadzają </w:t>
      </w:r>
      <w:r w:rsidR="00B316BD" w:rsidRPr="00F3566E">
        <w:rPr>
          <w:rFonts w:ascii="Arial" w:hAnsi="Arial" w:cs="Arial"/>
          <w:sz w:val="24"/>
          <w:szCs w:val="24"/>
        </w:rPr>
        <w:t xml:space="preserve">w nasze codzienne życie </w:t>
      </w:r>
      <w:r w:rsidR="00C9260D" w:rsidRPr="00F3566E">
        <w:rPr>
          <w:rFonts w:ascii="Arial" w:hAnsi="Arial" w:cs="Arial"/>
          <w:sz w:val="24"/>
          <w:szCs w:val="24"/>
        </w:rPr>
        <w:t>nutkę tajemniczości, pobudzają wyobraźnię i uczą słuchania. Jakie niosą z sobą korzyści dla rozwoju naszych pociech? Oto kilka z nich.</w:t>
      </w:r>
    </w:p>
    <w:p w:rsidR="00C9260D" w:rsidRPr="00F3566E" w:rsidRDefault="00D575EA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  <w:r w:rsidRPr="00F3566E">
        <w:rPr>
          <w:rFonts w:ascii="Arial" w:hAnsi="Arial" w:cs="Arial"/>
          <w:sz w:val="24"/>
          <w:szCs w:val="24"/>
        </w:rPr>
        <w:t>1</w:t>
      </w:r>
      <w:r w:rsidR="00C9260D" w:rsidRPr="00F3566E">
        <w:rPr>
          <w:rFonts w:ascii="Arial" w:hAnsi="Arial" w:cs="Arial"/>
          <w:sz w:val="24"/>
          <w:szCs w:val="24"/>
        </w:rPr>
        <w:t>.</w:t>
      </w:r>
      <w:r w:rsidR="00C9260D" w:rsidRPr="00F3566E">
        <w:rPr>
          <w:rFonts w:ascii="Arial" w:eastAsia="Times New Roman" w:hAnsi="Arial" w:cs="Arial"/>
          <w:b/>
          <w:bCs/>
          <w:color w:val="494949"/>
          <w:sz w:val="24"/>
          <w:szCs w:val="24"/>
          <w:bdr w:val="none" w:sz="0" w:space="0" w:color="auto" w:frame="1"/>
          <w:lang w:eastAsia="pl-PL"/>
        </w:rPr>
        <w:t xml:space="preserve"> Czytanie pobudza ciekawość i poszerza zainteresowania dziecka</w:t>
      </w:r>
    </w:p>
    <w:p w:rsidR="003D61A9" w:rsidRPr="00F3566E" w:rsidRDefault="00C9260D" w:rsidP="00E275A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Każda książka dla naszego dziecka jest jak nowa przygoda. Przewracając kolejne strony oraz oglądając kolorowe obrazki, dziecko poznaje nowe krainy</w:t>
      </w:r>
      <w:r w:rsidR="00B316BD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i</w:t>
      </w:r>
      <w:r w:rsidR="003D61A9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nowych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bohaterów, którzy pokonując wiele trudności na swojej drodze usilnie dążą </w:t>
      </w:r>
      <w:r w:rsidR="00E275A8">
        <w:rPr>
          <w:rFonts w:ascii="Arial" w:eastAsia="Times New Roman" w:hAnsi="Arial" w:cs="Arial"/>
          <w:color w:val="494949"/>
          <w:sz w:val="24"/>
          <w:szCs w:val="24"/>
          <w:lang w:eastAsia="pl-PL"/>
        </w:rPr>
        <w:br/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do wyznaczonego celu. Czasem historia </w:t>
      </w:r>
      <w:r w:rsidR="00B316BD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jest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tak ciekawa, że bez reszty </w:t>
      </w:r>
      <w:r w:rsidR="00B316BD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potrafi 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pochłonąć</w:t>
      </w:r>
      <w:r w:rsidR="00B316BD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„naszego szkraba”</w:t>
      </w:r>
      <w:r w:rsidR="003D61A9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i niejednokrotnie 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wracamy </w:t>
      </w:r>
      <w:r w:rsidR="003D61A9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do niej, czytając ją nawet </w:t>
      </w:r>
      <w:r w:rsidR="00E275A8">
        <w:rPr>
          <w:rFonts w:ascii="Arial" w:eastAsia="Times New Roman" w:hAnsi="Arial" w:cs="Arial"/>
          <w:color w:val="494949"/>
          <w:sz w:val="24"/>
          <w:szCs w:val="24"/>
          <w:lang w:eastAsia="pl-PL"/>
        </w:rPr>
        <w:br/>
      </w:r>
      <w:r w:rsidR="003D61A9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po kilka razy w ciągu tygodnia.</w:t>
      </w:r>
    </w:p>
    <w:p w:rsidR="003D61A9" w:rsidRPr="00F3566E" w:rsidRDefault="00D575EA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94949"/>
          <w:sz w:val="24"/>
          <w:szCs w:val="24"/>
          <w:bdr w:val="none" w:sz="0" w:space="0" w:color="auto" w:frame="1"/>
          <w:lang w:eastAsia="pl-PL"/>
        </w:rPr>
      </w:pP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2</w:t>
      </w:r>
      <w:r w:rsidR="003D61A9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.</w:t>
      </w:r>
      <w:r w:rsidR="003D61A9" w:rsidRPr="00F3566E">
        <w:rPr>
          <w:rFonts w:ascii="Arial" w:eastAsia="Times New Roman" w:hAnsi="Arial" w:cs="Arial"/>
          <w:b/>
          <w:bCs/>
          <w:color w:val="494949"/>
          <w:sz w:val="24"/>
          <w:szCs w:val="24"/>
          <w:bdr w:val="none" w:sz="0" w:space="0" w:color="auto" w:frame="1"/>
          <w:lang w:eastAsia="pl-PL"/>
        </w:rPr>
        <w:t xml:space="preserve"> Czytanie rozwija w dziecku empati</w:t>
      </w:r>
      <w:r w:rsidRPr="00F3566E">
        <w:rPr>
          <w:rFonts w:ascii="Arial" w:eastAsia="Times New Roman" w:hAnsi="Arial" w:cs="Arial"/>
          <w:b/>
          <w:bCs/>
          <w:color w:val="494949"/>
          <w:sz w:val="24"/>
          <w:szCs w:val="24"/>
          <w:bdr w:val="none" w:sz="0" w:space="0" w:color="auto" w:frame="1"/>
          <w:lang w:eastAsia="pl-PL"/>
        </w:rPr>
        <w:t>ę</w:t>
      </w:r>
      <w:r w:rsidR="003D61A9" w:rsidRPr="00F3566E">
        <w:rPr>
          <w:rFonts w:ascii="Arial" w:eastAsia="Times New Roman" w:hAnsi="Arial" w:cs="Arial"/>
          <w:b/>
          <w:bCs/>
          <w:color w:val="494949"/>
          <w:sz w:val="24"/>
          <w:szCs w:val="24"/>
          <w:bdr w:val="none" w:sz="0" w:space="0" w:color="auto" w:frame="1"/>
          <w:lang w:eastAsia="pl-PL"/>
        </w:rPr>
        <w:t>.</w:t>
      </w:r>
    </w:p>
    <w:p w:rsidR="003D61A9" w:rsidRPr="00F3566E" w:rsidRDefault="003D61A9" w:rsidP="00E275A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Każda książka posiada bohatera, który przeżywa rozmaite przygody, podejmuje mniej lub bardziej słuszne decyzje i przeżywa różne emocje. Dziecko, słuchając takiej historii, uczy się właściwego postępowania w określonych sytuacjach, poznaje punkt widzenia bohatera, jest w stanie wyobrazić sobie jego myśli i uczucia, ucząc się w ten sposób patrzenia na świat z perspektywy innej osoby. Często próbuje naśladować swojego ulubionego bohatera i wyobrażać sobie jakby by on postąpił w takiej czy innej sytuacji.</w:t>
      </w:r>
    </w:p>
    <w:p w:rsidR="003F4EF1" w:rsidRPr="00F3566E" w:rsidRDefault="00D575EA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94949"/>
          <w:sz w:val="24"/>
          <w:szCs w:val="24"/>
          <w:bdr w:val="none" w:sz="0" w:space="0" w:color="auto" w:frame="1"/>
          <w:lang w:eastAsia="pl-PL"/>
        </w:rPr>
      </w:pP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3</w:t>
      </w:r>
      <w:r w:rsidR="003D61A9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.</w:t>
      </w:r>
      <w:r w:rsidR="00E75F05" w:rsidRPr="00F3566E">
        <w:rPr>
          <w:rFonts w:ascii="Arial" w:eastAsia="Times New Roman" w:hAnsi="Arial" w:cs="Arial"/>
          <w:b/>
          <w:bCs/>
          <w:color w:val="494949"/>
          <w:sz w:val="24"/>
          <w:szCs w:val="24"/>
          <w:bdr w:val="none" w:sz="0" w:space="0" w:color="auto" w:frame="1"/>
          <w:lang w:eastAsia="pl-PL"/>
        </w:rPr>
        <w:t xml:space="preserve"> Czytanie wzbogaca słownictwo dziecka i uczy poprawnego stosowania form gramatycznych</w:t>
      </w:r>
    </w:p>
    <w:p w:rsidR="003F4EF1" w:rsidRPr="00F3566E" w:rsidRDefault="003F4EF1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bdr w:val="none" w:sz="0" w:space="0" w:color="auto" w:frame="1"/>
          <w:lang w:eastAsia="pl-PL"/>
        </w:rPr>
      </w:pPr>
      <w:r w:rsidRPr="00F3566E">
        <w:rPr>
          <w:rFonts w:ascii="Arial" w:eastAsia="Times New Roman" w:hAnsi="Arial" w:cs="Arial"/>
          <w:color w:val="494949"/>
          <w:sz w:val="24"/>
          <w:szCs w:val="24"/>
          <w:bdr w:val="none" w:sz="0" w:space="0" w:color="auto" w:frame="1"/>
          <w:lang w:eastAsia="pl-PL"/>
        </w:rPr>
        <w:t xml:space="preserve">Wybierając dla swojej pociechy lekturę musimy mieć na uwadze to, by jej poziom był dostosowany do </w:t>
      </w:r>
      <w:r w:rsidR="00623AF4" w:rsidRPr="00F3566E">
        <w:rPr>
          <w:rFonts w:ascii="Arial" w:eastAsia="Times New Roman" w:hAnsi="Arial" w:cs="Arial"/>
          <w:color w:val="494949"/>
          <w:sz w:val="24"/>
          <w:szCs w:val="24"/>
          <w:bdr w:val="none" w:sz="0" w:space="0" w:color="auto" w:frame="1"/>
          <w:lang w:eastAsia="pl-PL"/>
        </w:rPr>
        <w:t xml:space="preserve">jej </w:t>
      </w:r>
      <w:r w:rsidRPr="00F3566E">
        <w:rPr>
          <w:rFonts w:ascii="Arial" w:eastAsia="Times New Roman" w:hAnsi="Arial" w:cs="Arial"/>
          <w:color w:val="494949"/>
          <w:sz w:val="24"/>
          <w:szCs w:val="24"/>
          <w:bdr w:val="none" w:sz="0" w:space="0" w:color="auto" w:frame="1"/>
          <w:lang w:eastAsia="pl-PL"/>
        </w:rPr>
        <w:t>wieku. Początkowo powinny być to proste historyjki o codziennych sprawach, o zwierzątkach, pojazdach, księżniczkach itp., zawierające dużo słów dźwiękonaśladowczych. Wraz z wiekiem dziecka nasze książki powinny zawierać coraz więcej treści i opowiadać o różnych bohaterach i ich perypetiach. Zadawajmy często naszym dzieciom pytania dotyczące bajek, sprawd</w:t>
      </w:r>
      <w:r w:rsidR="00295EE9" w:rsidRPr="00F3566E">
        <w:rPr>
          <w:rFonts w:ascii="Arial" w:eastAsia="Times New Roman" w:hAnsi="Arial" w:cs="Arial"/>
          <w:color w:val="494949"/>
          <w:sz w:val="24"/>
          <w:szCs w:val="24"/>
          <w:bdr w:val="none" w:sz="0" w:space="0" w:color="auto" w:frame="1"/>
          <w:lang w:eastAsia="pl-PL"/>
        </w:rPr>
        <w:t>ź</w:t>
      </w:r>
      <w:r w:rsidRPr="00F3566E">
        <w:rPr>
          <w:rFonts w:ascii="Arial" w:eastAsia="Times New Roman" w:hAnsi="Arial" w:cs="Arial"/>
          <w:color w:val="494949"/>
          <w:sz w:val="24"/>
          <w:szCs w:val="24"/>
          <w:bdr w:val="none" w:sz="0" w:space="0" w:color="auto" w:frame="1"/>
          <w:lang w:eastAsia="pl-PL"/>
        </w:rPr>
        <w:t>my czy nasza pociecha dobrze zrozumiała przedstawioną historię, zapytajmy o nowe pojawiające się w tekście słowo, po to by sprawdzić, czy wszystko zostało poprawnie usłyszane i zrozumia</w:t>
      </w:r>
      <w:r w:rsidR="00295EE9" w:rsidRPr="00F3566E">
        <w:rPr>
          <w:rFonts w:ascii="Arial" w:eastAsia="Times New Roman" w:hAnsi="Arial" w:cs="Arial"/>
          <w:color w:val="494949"/>
          <w:sz w:val="24"/>
          <w:szCs w:val="24"/>
          <w:bdr w:val="none" w:sz="0" w:space="0" w:color="auto" w:frame="1"/>
          <w:lang w:eastAsia="pl-PL"/>
        </w:rPr>
        <w:t>ne.</w:t>
      </w:r>
    </w:p>
    <w:p w:rsidR="00CF7D57" w:rsidRPr="00F3566E" w:rsidRDefault="00CF7D57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bdr w:val="none" w:sz="0" w:space="0" w:color="auto" w:frame="1"/>
          <w:lang w:eastAsia="pl-PL"/>
        </w:rPr>
      </w:pPr>
    </w:p>
    <w:p w:rsidR="004E24CC" w:rsidRPr="00F3566E" w:rsidRDefault="00CF7D57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  <w:r w:rsidRPr="00F3566E">
        <w:rPr>
          <w:rFonts w:ascii="Arial" w:eastAsia="Times New Roman" w:hAnsi="Arial" w:cs="Arial"/>
          <w:color w:val="494949"/>
          <w:sz w:val="24"/>
          <w:szCs w:val="24"/>
          <w:bdr w:val="none" w:sz="0" w:space="0" w:color="auto" w:frame="1"/>
          <w:lang w:eastAsia="pl-PL"/>
        </w:rPr>
        <w:t>4.</w:t>
      </w:r>
      <w:r w:rsidR="004E24CC" w:rsidRPr="00F3566E">
        <w:rPr>
          <w:rFonts w:ascii="Arial" w:eastAsia="Times New Roman" w:hAnsi="Arial" w:cs="Arial"/>
          <w:color w:val="494949"/>
          <w:sz w:val="24"/>
          <w:szCs w:val="24"/>
          <w:bdr w:val="none" w:sz="0" w:space="0" w:color="auto" w:frame="1"/>
          <w:lang w:eastAsia="pl-PL"/>
        </w:rPr>
        <w:t xml:space="preserve"> </w:t>
      </w:r>
      <w:r w:rsidR="004E24CC" w:rsidRPr="00F3566E">
        <w:rPr>
          <w:rFonts w:ascii="Arial" w:eastAsia="Times New Roman" w:hAnsi="Arial" w:cs="Arial"/>
          <w:b/>
          <w:bCs/>
          <w:color w:val="494949"/>
          <w:sz w:val="24"/>
          <w:szCs w:val="24"/>
          <w:bdr w:val="none" w:sz="0" w:space="0" w:color="auto" w:frame="1"/>
          <w:lang w:eastAsia="pl-PL"/>
        </w:rPr>
        <w:t>Czytanie dzieciom ma wpływ na poprawę koncentracji uwagi</w:t>
      </w:r>
    </w:p>
    <w:p w:rsidR="004E24CC" w:rsidRPr="00F3566E" w:rsidRDefault="004E24CC" w:rsidP="00E275A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Wysłuchanie bajki wymaga od dziecka zaangażowania słuchowego oraz skoncentrowania uwagi. Te czynności niestety zanikają, gdyż atakujące nas zewsząd media elektroniczne wręcz</w:t>
      </w:r>
      <w:r w:rsidR="00623AF4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wdzierają się do naszego życia i otaczają 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dziecko ogromną ilością bodźców, utrudniając </w:t>
      </w:r>
      <w:r w:rsidR="00623AF4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mu niejednokrotnie 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zebranie myśli</w:t>
      </w:r>
      <w:r w:rsidR="00623AF4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.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Warto więc czytać dziecku co najmniej 20 minut dziennie, by na dłużej skupić jego uwagę</w:t>
      </w:r>
      <w:r w:rsidR="00623AF4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, co ułatwi mu później naukę w szkole, wiążącą się w dużej mierze z długim siedzeniem w ławce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.</w:t>
      </w:r>
    </w:p>
    <w:p w:rsidR="009E093E" w:rsidRPr="00F3566E" w:rsidRDefault="009E093E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</w:p>
    <w:p w:rsidR="00E275A8" w:rsidRDefault="00E275A8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</w:p>
    <w:p w:rsidR="00E275A8" w:rsidRDefault="00E275A8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</w:p>
    <w:p w:rsidR="007A6143" w:rsidRPr="00F3566E" w:rsidRDefault="007A6143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lastRenderedPageBreak/>
        <w:t>5</w:t>
      </w:r>
      <w:r w:rsidRPr="00F3566E">
        <w:rPr>
          <w:rFonts w:ascii="Arial" w:eastAsia="Times New Roman" w:hAnsi="Arial" w:cs="Arial"/>
          <w:b/>
          <w:bCs/>
          <w:color w:val="494949"/>
          <w:sz w:val="24"/>
          <w:szCs w:val="24"/>
          <w:bdr w:val="none" w:sz="0" w:space="0" w:color="auto" w:frame="1"/>
          <w:lang w:eastAsia="pl-PL"/>
        </w:rPr>
        <w:t>. Czytanie bajek wzmacnia więzi między rodzicem a dzieckiem.</w:t>
      </w:r>
    </w:p>
    <w:p w:rsidR="00203793" w:rsidRPr="00F3566E" w:rsidRDefault="007A6143" w:rsidP="00E275A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Czytanie bajek dzieciom wymaga od rodziców poświęcenia swojego wolnego czasu. Jednak spędzenie go z własną pociechą, wspólna rozmowa na temat przeczytanej lektury, wspólne prze</w:t>
      </w:r>
      <w:r w:rsidR="009E093E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ż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ywanie przygód bohatera</w:t>
      </w:r>
      <w:r w:rsidR="009E093E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,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budują między dzieckiem </w:t>
      </w:r>
      <w:r w:rsidR="009E093E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a jego rodzicem 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nić porozumienia, któr</w:t>
      </w:r>
      <w:r w:rsidR="00203793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e później zaowocuje wspólnym spędzaniem czasu.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</w:t>
      </w:r>
      <w:r w:rsidR="00203793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Również dzieci, którym czyta się w dzieciństwie chętniej sięgają do samodzielnego czytania w wieku późniejszym i chętnie</w:t>
      </w:r>
      <w:r w:rsidR="009E093E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j</w:t>
      </w:r>
      <w:r w:rsidR="00203793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dzielą się z innymi wrażeniami z przeczytanej </w:t>
      </w:r>
      <w:r w:rsidR="00CC6516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lektury</w:t>
      </w:r>
      <w:r w:rsidR="00203793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.</w:t>
      </w:r>
    </w:p>
    <w:p w:rsidR="00A73741" w:rsidRPr="00F3566E" w:rsidRDefault="00A73741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6</w:t>
      </w:r>
      <w:r w:rsidRPr="00F3566E">
        <w:rPr>
          <w:rFonts w:ascii="Arial" w:eastAsia="Times New Roman" w:hAnsi="Arial" w:cs="Arial"/>
          <w:b/>
          <w:bCs/>
          <w:color w:val="494949"/>
          <w:sz w:val="24"/>
          <w:szCs w:val="24"/>
          <w:bdr w:val="none" w:sz="0" w:space="0" w:color="auto" w:frame="1"/>
          <w:lang w:eastAsia="pl-PL"/>
        </w:rPr>
        <w:t>. Czytanie może pomóc dziecku w radzeniu sobie z trudnymi sytuacjami</w:t>
      </w:r>
    </w:p>
    <w:p w:rsidR="00C9260D" w:rsidRPr="00F3566E" w:rsidRDefault="00A73741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Niektóre z książek dla dzieci mają charakter dydaktyczno-praktyczny. Opowiadają bowiem o trudnych sytuacjach, które mogą zdarzyć się każdemu z nas oraz podsuwają podpowiedź jak sobie z nimi radzić. Strach przed ciemności</w:t>
      </w:r>
      <w:r w:rsidR="00C51102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ą, kłótnia z kolegą, rozwód rodziców czy utrata kogoś bliskiego mogą u dziecka wywoływać wiele lek</w:t>
      </w:r>
      <w:r w:rsidR="00CC6516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ów</w:t>
      </w:r>
      <w:r w:rsidR="00C51102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, które dzi</w:t>
      </w:r>
      <w:r w:rsidR="00CC6516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ę</w:t>
      </w:r>
      <w:r w:rsidR="00C51102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k</w:t>
      </w:r>
      <w:r w:rsidR="00CC6516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i</w:t>
      </w:r>
      <w:r w:rsidR="00C51102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odpowiedniej lekturze może zrozumieć i pokonać.  </w:t>
      </w:r>
    </w:p>
    <w:p w:rsidR="00DA6E1F" w:rsidRPr="00F3566E" w:rsidRDefault="00DA6E1F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</w:p>
    <w:p w:rsidR="00DA6E1F" w:rsidRPr="00F3566E" w:rsidRDefault="00DA6E1F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</w:p>
    <w:p w:rsidR="00DA6E1F" w:rsidRPr="00F3566E" w:rsidRDefault="00DA6E1F" w:rsidP="00E275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pl-PL"/>
        </w:rPr>
      </w:pP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Czytajmy więc jak najwięcej naszym dzieciom, dużo z nimi rozmawiajmy i cieszmy się naszymi pociecham</w:t>
      </w:r>
      <w:r w:rsidR="00CC6516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i,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dopóki jeszcze s</w:t>
      </w:r>
      <w:r w:rsidR="00CC6516"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>ą</w:t>
      </w:r>
      <w:r w:rsidRPr="00F3566E">
        <w:rPr>
          <w:rFonts w:ascii="Arial" w:eastAsia="Times New Roman" w:hAnsi="Arial" w:cs="Arial"/>
          <w:color w:val="494949"/>
          <w:sz w:val="24"/>
          <w:szCs w:val="24"/>
          <w:lang w:eastAsia="pl-PL"/>
        </w:rPr>
        <w:t xml:space="preserve"> małe i możemy sprawić im wiele radości z przeczytania bajki.</w:t>
      </w:r>
    </w:p>
    <w:p w:rsidR="00C9260D" w:rsidRDefault="00C9260D" w:rsidP="00E275A8">
      <w:pPr>
        <w:jc w:val="both"/>
        <w:rPr>
          <w:rFonts w:ascii="Arial" w:hAnsi="Arial" w:cs="Arial"/>
          <w:sz w:val="24"/>
          <w:szCs w:val="24"/>
        </w:rPr>
      </w:pPr>
    </w:p>
    <w:p w:rsidR="0048712C" w:rsidRDefault="0048712C" w:rsidP="00E275A8">
      <w:pPr>
        <w:jc w:val="both"/>
        <w:rPr>
          <w:rFonts w:ascii="Arial" w:hAnsi="Arial" w:cs="Arial"/>
          <w:sz w:val="24"/>
          <w:szCs w:val="24"/>
        </w:rPr>
      </w:pPr>
    </w:p>
    <w:p w:rsidR="0048712C" w:rsidRPr="00F3566E" w:rsidRDefault="0048712C" w:rsidP="0048712C">
      <w:pPr>
        <w:ind w:left="70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8712C" w:rsidRPr="00F3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5"/>
    <w:rsid w:val="00074633"/>
    <w:rsid w:val="00203793"/>
    <w:rsid w:val="00295EE9"/>
    <w:rsid w:val="003D61A9"/>
    <w:rsid w:val="003F4EF1"/>
    <w:rsid w:val="0048712C"/>
    <w:rsid w:val="004E24CC"/>
    <w:rsid w:val="00623AF4"/>
    <w:rsid w:val="007A6143"/>
    <w:rsid w:val="009C1525"/>
    <w:rsid w:val="009E093E"/>
    <w:rsid w:val="00A73741"/>
    <w:rsid w:val="00A837B3"/>
    <w:rsid w:val="00B316BD"/>
    <w:rsid w:val="00C51102"/>
    <w:rsid w:val="00C9260D"/>
    <w:rsid w:val="00CC6516"/>
    <w:rsid w:val="00CF7D57"/>
    <w:rsid w:val="00D575EA"/>
    <w:rsid w:val="00DA6E1F"/>
    <w:rsid w:val="00E275A8"/>
    <w:rsid w:val="00E75F05"/>
    <w:rsid w:val="00EA2C01"/>
    <w:rsid w:val="00F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6A790-9591-4054-8F01-451DF51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Buława Marek</dc:creator>
  <cp:keywords/>
  <dc:description/>
  <cp:lastModifiedBy>marek bujas</cp:lastModifiedBy>
  <cp:revision>2</cp:revision>
  <dcterms:created xsi:type="dcterms:W3CDTF">2020-05-07T11:02:00Z</dcterms:created>
  <dcterms:modified xsi:type="dcterms:W3CDTF">2020-05-07T11:02:00Z</dcterms:modified>
</cp:coreProperties>
</file>