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eastAsia="pl-PL"/>
        </w:rPr>
        <w:t xml:space="preserve">Jak Wam minął dzień </w:t>
      </w:r>
      <w:r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eastAsia="pl-PL"/>
        </w:rPr>
        <w:t>?</w:t>
      </w:r>
      <w:r w:rsidRPr="00D71604">
        <w:rPr>
          <w:rFonts w:ascii="Times New Roman" w:eastAsia="Times New Roman" w:hAnsi="Times New Roman" w:cs="Times New Roman"/>
          <w:b/>
          <w:bCs/>
          <w:color w:val="008040"/>
          <w:sz w:val="24"/>
          <w:szCs w:val="24"/>
          <w:lang w:eastAsia="pl-PL"/>
        </w:rPr>
        <w:t xml:space="preserve"> </w:t>
      </w:r>
      <w:r w:rsidRPr="00D71604">
        <w:rPr>
          <w:rFonts w:ascii="Times New Roman" w:eastAsia="Times New Roman" w:hAnsi="Times New Roman" w:cs="Times New Roman"/>
          <w:color w:val="008040"/>
          <w:sz w:val="24"/>
          <w:szCs w:val="24"/>
          <w:lang w:eastAsia="pl-PL"/>
        </w:rPr>
        <w:t>Myślę, że jesteście bardzo radośni</w:t>
      </w:r>
      <w:r>
        <w:rPr>
          <w:rFonts w:ascii="Times New Roman" w:eastAsia="Times New Roman" w:hAnsi="Times New Roman" w:cs="Times New Roman"/>
          <w:color w:val="008040"/>
          <w:sz w:val="24"/>
          <w:szCs w:val="24"/>
          <w:lang w:eastAsia="pl-PL"/>
        </w:rPr>
        <w:t>:)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Zapraszam Was dzisiaj na kolejne przygody do wiejskiej zagrody, to już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zajęcia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71604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https://www.youtube.com/watch?v=grhe9UZvRCw</w:t>
        </w:r>
      </w:hyperlink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Pr="00D7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Zabawy oddechowe z piórkami. </w:t>
      </w: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Poćwiczymy długość oddechu.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Możecie zdobyć piórko np. z poduszki :) Bardzo z tego powodu może nie ucierpi:)</w:t>
      </w:r>
    </w:p>
    <w:p w:rsidR="00D71604" w:rsidRPr="00D71604" w:rsidRDefault="00D71604" w:rsidP="00D71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>Kto potrafi dmuchnąć piórko najdalej?</w:t>
      </w:r>
    </w:p>
    <w:p w:rsidR="00D71604" w:rsidRPr="00D71604" w:rsidRDefault="00D71604" w:rsidP="00D71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Komu się uda dmuchnąć najwyżej?</w:t>
      </w:r>
    </w:p>
    <w:p w:rsidR="00D71604" w:rsidRPr="00D71604" w:rsidRDefault="00D71604" w:rsidP="00D71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Komu piórko utrzyma się najdłużej w powietrzu?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Zapraszam do zabawy ruchowej </w:t>
      </w:r>
      <w:r w:rsidRPr="00D7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"Mały osiołek"</w:t>
      </w: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71604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https://www.youtube.com/watch?v=l7cI0Zk4-TE</w:t>
        </w:r>
      </w:hyperlink>
    </w:p>
    <w:p w:rsid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4. Rozwiążcie </w:t>
      </w:r>
      <w:r w:rsidRPr="00D7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zagadki o zwierzętach żyjących na wsi</w:t>
      </w: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zagadki o zwierzętach znajdziecie tutaj: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71604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https://miastodzieci.pl/zagadki/zagadki-dla-dzieci-o-zwierzetach-gospodarskich/</w:t>
        </w:r>
      </w:hyperlink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Kiedy pędzę, galopuję,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powiew wiatru w nozdrzach czuję.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cukru kostkę dasz,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na mym grzbiecie masz.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(KOŃ)          </w:t>
      </w:r>
    </w:p>
    <w:p w:rsidR="00D71604" w:rsidRPr="00D71604" w:rsidRDefault="00D71604" w:rsidP="00D7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Czarne, białe i łaciate,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spotkasz je na łące latem,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nikt przed nimi nie ucieka,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dać Ci mogą dużo mleka.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D7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(KROWA)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Nie na polu, nie pod miedzą,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 na hali trawkę jedzą.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Wełniane kubraczki mają,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wełnę na sweterki dają.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D7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(OWCA)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5. Spróbujcie odgadnąć ze słuchu, </w:t>
      </w:r>
      <w:r w:rsidRPr="00D7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jakie zwierzę z wiejskiego podwórka wydaje taki głos</w:t>
      </w: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? Spróbujcie powtórzyć:) ćwiczyć tzw. ONOMATOPEJE, czyli naśladować dźwięki (głosy zwierząt):</w:t>
      </w: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1604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71604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https://www.youtube.com/watch?v=vgYIAjacUW4</w:t>
        </w:r>
      </w:hyperlink>
    </w:p>
    <w:p w:rsid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6.</w:t>
      </w:r>
      <w:r w:rsidRPr="00D7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Jeśli macie kredę, możecie narysować na betonie np. w parku podczas spaceru ulubione zwierzę z wiejskiej zagrody.</w:t>
      </w:r>
      <w:r w:rsidRPr="00D7160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> </w:t>
      </w:r>
      <w:r w:rsidRPr="00D71604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r w:rsidRPr="00D716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Swoje zwierzątka domowe pilnujcie i dbajcie o nie, one z pewnością się Wam odwdzięczą swoją radością:)</w:t>
      </w:r>
    </w:p>
    <w:p w:rsidR="002F2426" w:rsidRPr="00D71604" w:rsidRDefault="00D71604" w:rsidP="00D7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604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Pozdrawiam wszystkich :)</w:t>
      </w:r>
    </w:p>
    <w:sectPr w:rsidR="002F2426" w:rsidRPr="00D71604" w:rsidSect="002F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856"/>
    <w:multiLevelType w:val="multilevel"/>
    <w:tmpl w:val="6B5A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71604"/>
    <w:rsid w:val="002F2426"/>
    <w:rsid w:val="00D7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YIAjacU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stodzieci.pl/zagadki/zagadki-dla-dzieci-o-zwierzetach-gospodar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cI0Zk4-TE" TargetMode="External"/><Relationship Id="rId5" Type="http://schemas.openxmlformats.org/officeDocument/2006/relationships/hyperlink" Target="https://www.youtube.com/watch?v=grhe9UZvR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2020-05-21T06:45:00Z</dcterms:created>
  <dcterms:modified xsi:type="dcterms:W3CDTF">2020-05-21T06:53:00Z</dcterms:modified>
</cp:coreProperties>
</file>