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Witajcie:)</w:t>
      </w:r>
      <w:r w:rsidRPr="00F535A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Wiem, że lubicie dużo ćwiczyć, zapraszam Was więc do zabawy wspólnie ze zwierzątkami na wsi wg propozycji "Dzieckiem bądź".</w:t>
      </w:r>
    </w:p>
    <w:p w:rsidR="00F535A8" w:rsidRDefault="00F535A8" w:rsidP="008956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Biegnij</w:t>
      </w: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jak koza,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kop</w:t>
      </w: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jak koń, 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odpocznij </w:t>
      </w: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jak krówka, 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przechadzaj się</w:t>
      </w: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jak kaczka, 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skacz</w:t>
      </w: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jak zając,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szukaj</w:t>
      </w: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robaczków jak kura.</w:t>
      </w:r>
    </w:p>
    <w:p w:rsidR="00895680" w:rsidRPr="00F535A8" w:rsidRDefault="00895680" w:rsidP="0089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5A8" w:rsidRDefault="00F535A8" w:rsidP="0089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wydrukować kostkę do tej gry i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wtarzać zabawę ile razy chcecie:</w:t>
      </w:r>
    </w:p>
    <w:p w:rsidR="00557B2E" w:rsidRDefault="00557B2E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557B2E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https://www.dzieckiembadz.pl/2018/04/zwierzeta-na-wsi-karty-ruchowe.html</w:t>
      </w:r>
    </w:p>
    <w:p w:rsidR="00F535A8" w:rsidRPr="00F535A8" w:rsidRDefault="00557B2E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257810</wp:posOffset>
            </wp:positionV>
            <wp:extent cx="2150110" cy="1009650"/>
            <wp:effectExtent l="19050" t="0" r="2540" b="0"/>
            <wp:wrapNone/>
            <wp:docPr id="1" name="Obraz 1" descr="C:\ZADANIA [KORONAWIRUS]\dziecko św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DANIA [KORONAWIRUS]\dziecko świ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5A8"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2. Po</w:t>
      </w:r>
      <w:r w:rsid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bawmy się</w:t>
      </w:r>
      <w:r w:rsidR="00F535A8"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="00F535A8"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 nazywają się dzieci zwierząt</w:t>
      </w:r>
      <w:r w:rsidR="00F535A8"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 wsi i ich rodzice</w:t>
      </w:r>
      <w:r w:rsid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np.:</w:t>
      </w:r>
      <w:r w:rsidR="00F535A8"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5A8" w:rsidRDefault="00F535A8" w:rsidP="00F5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>Mama -</w:t>
      </w:r>
      <w:r w:rsidRPr="00F53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krowa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tata- </w:t>
      </w:r>
      <w:r w:rsidRPr="00F53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byk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- </w:t>
      </w:r>
      <w:r w:rsidRPr="00F53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cielę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 -</w:t>
      </w:r>
      <w:r w:rsidRPr="00F53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gęś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tata- </w:t>
      </w:r>
      <w:r w:rsidRPr="00F53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gąsior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- </w:t>
      </w:r>
      <w:r w:rsidRPr="00F53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gąsię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5A8" w:rsidRDefault="00F535A8" w:rsidP="00F5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>Mama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locha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tata- </w:t>
      </w:r>
      <w:r w:rsidR="00895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knur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prosię</w:t>
      </w:r>
    </w:p>
    <w:p w:rsidR="00F535A8" w:rsidRDefault="00F535A8" w:rsidP="00F5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>Mama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kura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tata-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kogut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pisklę</w:t>
      </w:r>
    </w:p>
    <w:p w:rsidR="00F535A8" w:rsidRPr="00F535A8" w:rsidRDefault="00F535A8" w:rsidP="00F5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Nauczmy się piosenki 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 Na podwórku na wsi"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>- tekst i melodię znajdziesz niżej:</w:t>
      </w:r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535A8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https://www.youtube.com/watch?v=An265-G0WOs</w:t>
        </w:r>
      </w:hyperlink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4. Powtórzmy </w:t>
      </w:r>
      <w:r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"Co wiemy o koniu"?</w:t>
      </w:r>
      <w:r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zobacz i posłuchaj:</w:t>
      </w:r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535A8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http://loloki.pl/play2/539</w:t>
        </w:r>
      </w:hyperlink>
    </w:p>
    <w:p w:rsidR="00895680" w:rsidRDefault="00895680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29210</wp:posOffset>
            </wp:positionV>
            <wp:extent cx="702945" cy="645160"/>
            <wp:effectExtent l="19050" t="0" r="1905" b="0"/>
            <wp:wrapNone/>
            <wp:docPr id="3" name="Obraz 2" descr="C:\Users\MEla\Desktop\kushgkdfugaedughcedkg;coergdgp'cegd;gofedo;gfgchedlixghfcredsgxfbcoerjdgxhfnoicjerhdsgfcehrdskxfgcerdosixjgfc;eodgxhfckjds\WZORY\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images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 l="5274" r="4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5A8"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5. </w:t>
      </w:r>
      <w:r w:rsidR="00F535A8" w:rsidRPr="00F535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 wsi jest dużo łąk, owadów i robaczków,</w:t>
      </w:r>
      <w:r w:rsidR="00F535A8" w:rsidRPr="00F535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które też są bardzo pożyteczne.</w:t>
      </w:r>
      <w:r w:rsidR="00F535A8"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chcecie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wykonać jakiegoś z nich np. z materiałów recyklingowych.</w:t>
      </w:r>
      <w:r w:rsidR="00F535A8" w:rsidRPr="00F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5A8" w:rsidRPr="00F535A8" w:rsidRDefault="00895680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680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PS</w:t>
      </w:r>
      <w:r w:rsidR="00F535A8" w:rsidRPr="00F535A8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 </w:t>
      </w:r>
      <w:r w:rsidR="00F535A8" w:rsidRPr="00F535A8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pl-PL"/>
        </w:rPr>
        <w:t xml:space="preserve"> Zapraszam chętnych do zabaw interaktywnych </w:t>
      </w:r>
      <w:r w:rsidR="00F535A8" w:rsidRPr="00F535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pl-PL"/>
        </w:rPr>
        <w:t>nt zwierząt wiejskich</w:t>
      </w:r>
      <w:r w:rsidR="00F535A8" w:rsidRPr="00F535A8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pl-PL"/>
        </w:rPr>
        <w:t>, także kolorowania interaktywnie lub kredkami:</w:t>
      </w:r>
    </w:p>
    <w:p w:rsidR="00F535A8" w:rsidRPr="00F535A8" w:rsidRDefault="00F535A8" w:rsidP="00F535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Ćwiczymy pamięć</w:t>
      </w:r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F535A8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pl-PL"/>
          </w:rPr>
          <w:t>https://view.genial.ly/5e95a496d82ffd0dbff5dbb4</w:t>
        </w:r>
      </w:hyperlink>
    </w:p>
    <w:p w:rsidR="00F535A8" w:rsidRPr="00F535A8" w:rsidRDefault="00F535A8" w:rsidP="00F53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Kogo słyszysz?</w:t>
      </w:r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F535A8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pl-PL"/>
          </w:rPr>
          <w:t>https://view.genial.ly/5e9336bb124be30da536b6cc?fbclid=IwAR3QGGGML9BibMG-FLVKyXoGGjLfqHFrixDwWjI_LXIjhrMZDKDXmxrui0c</w:t>
        </w:r>
      </w:hyperlink>
    </w:p>
    <w:p w:rsidR="00F535A8" w:rsidRPr="00F535A8" w:rsidRDefault="00F535A8" w:rsidP="00F53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Kto tu mieszka?</w:t>
      </w:r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F535A8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pl-PL"/>
          </w:rPr>
          <w:t>https://view.genial.ly/5e8b176342b1580e14d70d07</w:t>
        </w:r>
      </w:hyperlink>
    </w:p>
    <w:p w:rsidR="00F535A8" w:rsidRPr="00F535A8" w:rsidRDefault="00F535A8" w:rsidP="00F53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Na jaką głoskę? zwierzęta na wsi:</w:t>
      </w:r>
    </w:p>
    <w:p w:rsidR="00F535A8" w:rsidRPr="00F535A8" w:rsidRDefault="00F535A8" w:rsidP="00F53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F535A8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pl-PL"/>
          </w:rPr>
          <w:t>https://view.genial.ly/5e94acb69334740d78ba4412</w:t>
        </w:r>
      </w:hyperlink>
    </w:p>
    <w:p w:rsidR="00F535A8" w:rsidRPr="00F535A8" w:rsidRDefault="00F535A8" w:rsidP="00F53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5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Kolorowanki - zwierzęta gospodarskie:</w:t>
      </w:r>
    </w:p>
    <w:p w:rsidR="0038349B" w:rsidRPr="00895680" w:rsidRDefault="00F535A8" w:rsidP="00895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F535A8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pl-PL"/>
          </w:rPr>
          <w:t>https://miastodzieci.pl/kolorowanki/k/zwierzeta-gospodarskie/</w:t>
        </w:r>
      </w:hyperlink>
      <w:r w:rsidR="00895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557B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Przesyłam Wam uściski:)</w:t>
      </w:r>
      <w:r w:rsidRPr="00F53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sectPr w:rsidR="0038349B" w:rsidRPr="00895680" w:rsidSect="0038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CB7"/>
    <w:multiLevelType w:val="multilevel"/>
    <w:tmpl w:val="996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83C88"/>
    <w:multiLevelType w:val="multilevel"/>
    <w:tmpl w:val="B8C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D7858"/>
    <w:multiLevelType w:val="multilevel"/>
    <w:tmpl w:val="2DC4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347FE"/>
    <w:multiLevelType w:val="multilevel"/>
    <w:tmpl w:val="55E0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66D5E"/>
    <w:multiLevelType w:val="multilevel"/>
    <w:tmpl w:val="03F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535A8"/>
    <w:rsid w:val="0038349B"/>
    <w:rsid w:val="00557B2E"/>
    <w:rsid w:val="00895680"/>
    <w:rsid w:val="00F5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35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iastodzieci.pl/kolorowanki/k/zwierzeta-gospodarsk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oki.pl/play2/539" TargetMode="External"/><Relationship Id="rId12" Type="http://schemas.openxmlformats.org/officeDocument/2006/relationships/hyperlink" Target="https://view.genial.ly/5e94acb69334740d78ba4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265-G0WOs" TargetMode="External"/><Relationship Id="rId11" Type="http://schemas.openxmlformats.org/officeDocument/2006/relationships/hyperlink" Target="https://view.genial.ly/5e8b176342b1580e14d70d0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ew.genial.ly/5e9336bb124be30da536b6cc?fbclid=IwAR3QGGGML9BibMG-FLVKyXoGGjLfqHFrixDwWjI_LXIjhrMZDKDXmxrui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95a496d82ffd0dbff5db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2020-05-21T06:57:00Z</dcterms:created>
  <dcterms:modified xsi:type="dcterms:W3CDTF">2020-05-21T07:22:00Z</dcterms:modified>
</cp:coreProperties>
</file>