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11FA" w14:textId="19BEDACC" w:rsidR="00B33A45" w:rsidRDefault="001D386F">
      <w:pPr>
        <w:rPr>
          <w:sz w:val="28"/>
          <w:szCs w:val="28"/>
        </w:rPr>
      </w:pPr>
      <w:r>
        <w:rPr>
          <w:sz w:val="28"/>
          <w:szCs w:val="28"/>
        </w:rPr>
        <w:t>LOGOPEDA – Kazimiera Rojek 04.06.2020 r.</w:t>
      </w:r>
    </w:p>
    <w:p w14:paraId="49DC8F7D" w14:textId="2D797DE9" w:rsidR="001D386F" w:rsidRDefault="001D386F">
      <w:pPr>
        <w:rPr>
          <w:sz w:val="28"/>
          <w:szCs w:val="28"/>
        </w:rPr>
      </w:pPr>
    </w:p>
    <w:p w14:paraId="28E022C5" w14:textId="5D91B6E9" w:rsidR="001D386F" w:rsidRDefault="001D386F">
      <w:pPr>
        <w:rPr>
          <w:sz w:val="28"/>
          <w:szCs w:val="28"/>
        </w:rPr>
      </w:pPr>
      <w:r>
        <w:rPr>
          <w:sz w:val="28"/>
          <w:szCs w:val="28"/>
        </w:rPr>
        <w:t>PROPOZYCJE ZABAW I ĆWICZEŃ</w:t>
      </w:r>
    </w:p>
    <w:p w14:paraId="0A5B6274" w14:textId="77777777" w:rsidR="00E16A5E" w:rsidRDefault="00E16A5E" w:rsidP="00E16A5E">
      <w:pPr>
        <w:rPr>
          <w:b/>
          <w:bCs/>
          <w:sz w:val="28"/>
          <w:szCs w:val="28"/>
          <w:u w:val="single"/>
        </w:rPr>
      </w:pPr>
    </w:p>
    <w:p w14:paraId="2D5C073B" w14:textId="78A5C3F4" w:rsidR="00E16A5E" w:rsidRPr="001E609E" w:rsidRDefault="00E16A5E" w:rsidP="00E16A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„Przygoda węża”</w:t>
      </w:r>
    </w:p>
    <w:p w14:paraId="3E8E32AF" w14:textId="77777777" w:rsidR="00E16A5E" w:rsidRDefault="00E16A5E" w:rsidP="00E16A5E">
      <w:pPr>
        <w:rPr>
          <w:sz w:val="28"/>
          <w:szCs w:val="28"/>
        </w:rPr>
      </w:pPr>
      <w:r>
        <w:rPr>
          <w:sz w:val="28"/>
          <w:szCs w:val="28"/>
        </w:rPr>
        <w:t>Celem zabawy jest stymulacja rozwoju motoryki narządów artykulacyjnych.</w:t>
      </w:r>
    </w:p>
    <w:p w14:paraId="703B2BA7" w14:textId="77777777" w:rsidR="00E16A5E" w:rsidRDefault="00E16A5E" w:rsidP="00E16A5E">
      <w:pPr>
        <w:rPr>
          <w:sz w:val="28"/>
          <w:szCs w:val="28"/>
        </w:rPr>
      </w:pPr>
      <w:r>
        <w:rPr>
          <w:sz w:val="28"/>
          <w:szCs w:val="28"/>
        </w:rPr>
        <w:t>Rodzic opowiada dziecku bajkę prosząc aby podczas jej słuchania powtarzało po nim odpowiednie ruchy językiem, wargami i zębami przy rozchylonych ustach.</w:t>
      </w:r>
    </w:p>
    <w:p w14:paraId="29069BD5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Wąż spał smacznie w swojej jaskini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język dziecka leży płasko na dnie jamy ustnej</w:t>
      </w:r>
      <w:r>
        <w:rPr>
          <w:sz w:val="28"/>
          <w:szCs w:val="28"/>
        </w:rPr>
        <w:t xml:space="preserve"> ).</w:t>
      </w:r>
      <w:r>
        <w:rPr>
          <w:i/>
          <w:iCs/>
          <w:sz w:val="28"/>
          <w:szCs w:val="28"/>
        </w:rPr>
        <w:t xml:space="preserve"> Kiedy mocniej zaświeciło słońce, zaczął się wiercić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dziecko porusza czubkiem języka za dolnymi zębami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>Obudził się, podniósł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dziecko dotyka językiem do dziąseł za górnymi zębami</w:t>
      </w:r>
      <w:r>
        <w:rPr>
          <w:sz w:val="28"/>
          <w:szCs w:val="28"/>
        </w:rPr>
        <w:t xml:space="preserve"> ) </w:t>
      </w:r>
      <w:r>
        <w:rPr>
          <w:i/>
          <w:iCs/>
          <w:sz w:val="28"/>
          <w:szCs w:val="28"/>
        </w:rPr>
        <w:t xml:space="preserve">i rozejrzał dookoła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dziecko oblizuje górne i dolne zęby od strony wewnętrznej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 xml:space="preserve">Chciał wyślizgnąć się ze swojej jaskini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 xml:space="preserve">dziecko przeciska język między zbliżonymi do siebie zębami </w:t>
      </w:r>
      <w:r>
        <w:rPr>
          <w:sz w:val="28"/>
          <w:szCs w:val="28"/>
        </w:rPr>
        <w:t xml:space="preserve">),                             </w:t>
      </w:r>
      <w:r>
        <w:rPr>
          <w:i/>
          <w:iCs/>
          <w:sz w:val="28"/>
          <w:szCs w:val="28"/>
        </w:rPr>
        <w:t>ale okazało się, że przejście zablokował duży kamień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przy złączonych zębach rozchyla  i łączy wargi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>Po kilku próbach udało się ominąć przeszkodę. Wąż wyszedł na zalaną słońcem polanę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 xml:space="preserve">dziecko wysuwa język daleko do przodu </w:t>
      </w:r>
      <w:r>
        <w:rPr>
          <w:sz w:val="28"/>
          <w:szCs w:val="28"/>
        </w:rPr>
        <w:t>).</w:t>
      </w:r>
      <w:r>
        <w:rPr>
          <w:i/>
          <w:iCs/>
          <w:sz w:val="28"/>
          <w:szCs w:val="28"/>
        </w:rPr>
        <w:t xml:space="preserve"> Zatańczył uradowany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 xml:space="preserve">dziecko rozchyla usta jak przy uśmiechu, oblizuje wargi ruchem okrężnym 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 xml:space="preserve">i zasyczał głośno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 xml:space="preserve">wymawiamy </w:t>
      </w:r>
      <w:proofErr w:type="spellStart"/>
      <w:r>
        <w:rPr>
          <w:b/>
          <w:bCs/>
          <w:sz w:val="28"/>
          <w:szCs w:val="28"/>
        </w:rPr>
        <w:t>ssss</w:t>
      </w:r>
      <w:proofErr w:type="spellEnd"/>
      <w:r>
        <w:rPr>
          <w:b/>
          <w:bCs/>
          <w:sz w:val="28"/>
          <w:szCs w:val="28"/>
        </w:rPr>
        <w:t>……</w:t>
      </w:r>
      <w:r>
        <w:rPr>
          <w:sz w:val="28"/>
          <w:szCs w:val="28"/>
        </w:rPr>
        <w:t>).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D94FF16" w14:textId="77777777" w:rsidR="00E16A5E" w:rsidRDefault="00E16A5E" w:rsidP="00E16A5E">
      <w:pPr>
        <w:jc w:val="both"/>
        <w:rPr>
          <w:sz w:val="28"/>
          <w:szCs w:val="28"/>
        </w:rPr>
      </w:pPr>
    </w:p>
    <w:p w14:paraId="580ADE7C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 Wąż sensoryczny”</w:t>
      </w:r>
    </w:p>
    <w:p w14:paraId="34061FAD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zabawy jest rozwijanie umiejętności </w:t>
      </w:r>
      <w:proofErr w:type="spellStart"/>
      <w:r>
        <w:rPr>
          <w:sz w:val="28"/>
          <w:szCs w:val="28"/>
        </w:rPr>
        <w:t>oralno</w:t>
      </w:r>
      <w:proofErr w:type="spellEnd"/>
      <w:r>
        <w:rPr>
          <w:sz w:val="28"/>
          <w:szCs w:val="28"/>
        </w:rPr>
        <w:t xml:space="preserve"> – motorycznych oraz wzmocnienie czucia powierzchownego.</w:t>
      </w:r>
    </w:p>
    <w:p w14:paraId="69FA0783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siedzi tyłem do rodzica. Podczas wykonywania masażu pleców przez rodzica wydaje odpowiednie dźwięki. Później następuje zmiana.</w:t>
      </w:r>
    </w:p>
    <w:p w14:paraId="37FF1A5C" w14:textId="77777777" w:rsidR="00E16A5E" w:rsidRDefault="00E16A5E" w:rsidP="00E16A5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Pada deszcz. </w:t>
      </w:r>
      <w:r>
        <w:rPr>
          <w:b/>
          <w:bCs/>
          <w:sz w:val="28"/>
          <w:szCs w:val="28"/>
        </w:rPr>
        <w:t>– Delikatne stukanie opuszkami palców w plecy dziecka                                    ( mówimy:  kap, kap, kap ).</w:t>
      </w:r>
    </w:p>
    <w:p w14:paraId="50A3193B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Wieje wiatr.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– Rysowanie opuszkami palców zygzaków ( mówimy: </w:t>
      </w:r>
      <w:proofErr w:type="spellStart"/>
      <w:r>
        <w:rPr>
          <w:b/>
          <w:bCs/>
          <w:sz w:val="28"/>
          <w:szCs w:val="28"/>
        </w:rPr>
        <w:t>szszsz</w:t>
      </w:r>
      <w:proofErr w:type="spellEnd"/>
      <w:r>
        <w:rPr>
          <w:b/>
          <w:bCs/>
          <w:sz w:val="28"/>
          <w:szCs w:val="28"/>
        </w:rPr>
        <w:t xml:space="preserve"> ).</w:t>
      </w:r>
    </w:p>
    <w:p w14:paraId="1C0BD629" w14:textId="77777777" w:rsidR="00E16A5E" w:rsidRDefault="00E16A5E" w:rsidP="00E16A5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Nagle grzmot.</w:t>
      </w:r>
      <w:r>
        <w:rPr>
          <w:b/>
          <w:bCs/>
          <w:sz w:val="28"/>
          <w:szCs w:val="28"/>
        </w:rPr>
        <w:t xml:space="preserve"> – Delikatne stukanie piąstkami ( mówimy: bum, bum, bum ).</w:t>
      </w:r>
    </w:p>
    <w:p w14:paraId="0D23A1B0" w14:textId="77777777" w:rsidR="00E16A5E" w:rsidRDefault="00E16A5E" w:rsidP="00E16A5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Pada coraz słabszy deszcz.</w:t>
      </w:r>
      <w:r>
        <w:rPr>
          <w:b/>
          <w:bCs/>
          <w:sz w:val="28"/>
          <w:szCs w:val="28"/>
        </w:rPr>
        <w:t xml:space="preserve"> – Delikatnie stukamy opuszkami palców.</w:t>
      </w:r>
    </w:p>
    <w:p w14:paraId="2AFE98A8" w14:textId="77777777" w:rsidR="00E16A5E" w:rsidRDefault="00E16A5E" w:rsidP="00E16A5E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Deszcz przestał padać, wyszło słońce, na niebie pojawiła się tęcza.</w:t>
      </w:r>
      <w:r>
        <w:rPr>
          <w:b/>
          <w:bCs/>
          <w:sz w:val="28"/>
          <w:szCs w:val="28"/>
        </w:rPr>
        <w:t xml:space="preserve"> – Rysujemy dłonią łuk tęczy ( mówimy: </w:t>
      </w:r>
      <w:proofErr w:type="spellStart"/>
      <w:r>
        <w:rPr>
          <w:b/>
          <w:bCs/>
          <w:sz w:val="28"/>
          <w:szCs w:val="28"/>
        </w:rPr>
        <w:t>uuu</w:t>
      </w:r>
      <w:proofErr w:type="spellEnd"/>
      <w:r>
        <w:rPr>
          <w:b/>
          <w:bCs/>
          <w:sz w:val="28"/>
          <w:szCs w:val="28"/>
        </w:rPr>
        <w:t xml:space="preserve"> ).</w:t>
      </w:r>
    </w:p>
    <w:p w14:paraId="043335F5" w14:textId="77777777" w:rsidR="00E16A5E" w:rsidRDefault="00E16A5E" w:rsidP="00E16A5E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Zrobiły się kałuże.</w:t>
      </w:r>
      <w:r>
        <w:rPr>
          <w:b/>
          <w:bCs/>
          <w:sz w:val="28"/>
          <w:szCs w:val="28"/>
        </w:rPr>
        <w:t xml:space="preserve"> – Rysujemy koła ( mówimy: </w:t>
      </w:r>
      <w:proofErr w:type="spellStart"/>
      <w:r>
        <w:rPr>
          <w:b/>
          <w:bCs/>
          <w:sz w:val="28"/>
          <w:szCs w:val="28"/>
        </w:rPr>
        <w:t>ooo</w:t>
      </w:r>
      <w:proofErr w:type="spellEnd"/>
      <w:r>
        <w:rPr>
          <w:b/>
          <w:bCs/>
          <w:sz w:val="28"/>
          <w:szCs w:val="28"/>
        </w:rPr>
        <w:t xml:space="preserve"> ).</w:t>
      </w:r>
    </w:p>
    <w:p w14:paraId="3BA9B213" w14:textId="77777777" w:rsidR="00E16A5E" w:rsidRPr="00CD0564" w:rsidRDefault="00E16A5E" w:rsidP="00E16A5E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Dzieci wesoło skaczą przez kałuże. </w:t>
      </w:r>
      <w:r>
        <w:rPr>
          <w:b/>
          <w:bCs/>
          <w:sz w:val="28"/>
          <w:szCs w:val="28"/>
        </w:rPr>
        <w:t>– Delikatne uderzenia całymi dłońmi obu rąk w plecy dziecka ( mówimy: hop, hop, hop ).</w:t>
      </w:r>
    </w:p>
    <w:p w14:paraId="782153F9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</w:p>
    <w:p w14:paraId="319F65D4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</w:p>
    <w:p w14:paraId="4B123EEC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 „Na rowery”</w:t>
      </w:r>
    </w:p>
    <w:p w14:paraId="1604B376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kształtowanie właściwego toru oddechowego, umiejętności różnicowania tempa oraz koordynacji ruchowej.</w:t>
      </w:r>
    </w:p>
    <w:p w14:paraId="4D657388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zabawy dziecko leży na podłodze i naśladuje ruch jazdy na rowerze mówiąc: „tur, tur, tur”. Rodzic opowiada różne przygody, które wymuszają różne tempo:</w:t>
      </w:r>
    </w:p>
    <w:p w14:paraId="480E150D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 najpierw jedziemy powoli pod górę ,</w:t>
      </w:r>
    </w:p>
    <w:p w14:paraId="5F4A7C19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potem, co raz szybciej z górki,</w:t>
      </w:r>
    </w:p>
    <w:p w14:paraId="4787A5E5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znowu zwalniamy i jedziemy ostrożnie,</w:t>
      </w:r>
    </w:p>
    <w:p w14:paraId="39F421BA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nagle pękła opona ( </w:t>
      </w:r>
      <w:proofErr w:type="spellStart"/>
      <w:r>
        <w:rPr>
          <w:sz w:val="28"/>
          <w:szCs w:val="28"/>
        </w:rPr>
        <w:t>psss</w:t>
      </w:r>
      <w:proofErr w:type="spellEnd"/>
      <w:r>
        <w:rPr>
          <w:sz w:val="28"/>
          <w:szCs w:val="28"/>
        </w:rPr>
        <w:t xml:space="preserve"> )</w:t>
      </w:r>
    </w:p>
    <w:p w14:paraId="65BEA6BF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zaklejamy i nadmuchujemy ( dziecko naśladuje nadmuchiwanie ),</w:t>
      </w:r>
    </w:p>
    <w:p w14:paraId="5E0FE6D8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znowu jedziemy.</w:t>
      </w:r>
    </w:p>
    <w:p w14:paraId="2317D72B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</w:p>
    <w:p w14:paraId="64A65945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„Idzie ślimak”</w:t>
      </w:r>
    </w:p>
    <w:p w14:paraId="5CBBA54D" w14:textId="77777777" w:rsidR="00E16A5E" w:rsidRDefault="00E16A5E" w:rsidP="00E16A5E">
      <w:pPr>
        <w:jc w:val="both"/>
        <w:rPr>
          <w:sz w:val="28"/>
          <w:szCs w:val="28"/>
        </w:rPr>
      </w:pPr>
    </w:p>
    <w:p w14:paraId="25C150C4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rozwijanie umiejętności dzielenia na sylaby, ćwiczenie koordynacji ruchowej oraz kształtowanie płynności wypowiedzi.</w:t>
      </w:r>
    </w:p>
    <w:p w14:paraId="04444839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zabawy dziecko siedzi na podłodze ( dywanie ) i rytmicznie powtarza za rodzicem tekst kiwając się na boki zgodnie z podziałem na sylaby. Po zakończeniu recytacji  dziecko wymienia ulubione potrawy, których nazwy dzieli na sylaby lub na głoski.</w:t>
      </w:r>
    </w:p>
    <w:p w14:paraId="4A935E17" w14:textId="77777777" w:rsidR="00E16A5E" w:rsidRDefault="00E16A5E" w:rsidP="00E16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14:paraId="128D78B7" w14:textId="77777777" w:rsidR="00E16A5E" w:rsidRDefault="00E16A5E" w:rsidP="00E16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Idzie ślimak przez listeczki.</w:t>
      </w:r>
    </w:p>
    <w:p w14:paraId="585CCE95" w14:textId="77777777" w:rsidR="00E16A5E" w:rsidRDefault="00E16A5E" w:rsidP="00E16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Idzie ślimak przez traweczki.</w:t>
      </w:r>
    </w:p>
    <w:p w14:paraId="7B6E1C9E" w14:textId="77777777" w:rsidR="00E16A5E" w:rsidRDefault="00E16A5E" w:rsidP="00E16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Kiedy dojdzie do kapusty,</w:t>
      </w:r>
    </w:p>
    <w:p w14:paraId="4A4CC838" w14:textId="77777777" w:rsidR="00E16A5E" w:rsidRDefault="00E16A5E" w:rsidP="00E16A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Brzuszek już nie będzie pusty!</w:t>
      </w:r>
    </w:p>
    <w:p w14:paraId="7EA9D8B1" w14:textId="77777777" w:rsidR="00E16A5E" w:rsidRPr="009475EC" w:rsidRDefault="00E16A5E" w:rsidP="00E16A5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Ślimak zje kapusty główkę, a ja chętnie zjem……..</w:t>
      </w:r>
    </w:p>
    <w:p w14:paraId="54EB0206" w14:textId="77777777" w:rsidR="00E16A5E" w:rsidRDefault="00E16A5E" w:rsidP="00E16A5E">
      <w:pPr>
        <w:jc w:val="both"/>
        <w:rPr>
          <w:sz w:val="28"/>
          <w:szCs w:val="28"/>
        </w:rPr>
      </w:pPr>
    </w:p>
    <w:p w14:paraId="56B9869B" w14:textId="77777777" w:rsidR="00E16A5E" w:rsidRDefault="00E16A5E" w:rsidP="00E16A5E">
      <w:pPr>
        <w:jc w:val="both"/>
        <w:rPr>
          <w:sz w:val="28"/>
          <w:szCs w:val="28"/>
        </w:rPr>
      </w:pPr>
    </w:p>
    <w:p w14:paraId="266DCDC3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Zabawa artykulacyjna – Co znajduje się w worku ?</w:t>
      </w:r>
    </w:p>
    <w:p w14:paraId="5D7B896E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Rodzic pokazuje dziecku worek, do którego włożone są różne przedmioty. Dziecko wkłada rękę do worka i wybiera jedną rzecz, następnie dotykając rozpoznaje co to jest i nazywa rozpoznany przedmiot, zwracając uwagę na prawidłową wymowę głosek.</w:t>
      </w:r>
    </w:p>
    <w:p w14:paraId="675427C3" w14:textId="77777777" w:rsidR="00E16A5E" w:rsidRDefault="00E16A5E" w:rsidP="00E16A5E">
      <w:pPr>
        <w:jc w:val="both"/>
        <w:rPr>
          <w:sz w:val="28"/>
          <w:szCs w:val="28"/>
        </w:rPr>
      </w:pPr>
    </w:p>
    <w:p w14:paraId="228645C6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</w:p>
    <w:p w14:paraId="142F7FEB" w14:textId="77777777" w:rsidR="00E16A5E" w:rsidRDefault="00E16A5E" w:rsidP="00E16A5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Zabawy językowe</w:t>
      </w:r>
    </w:p>
    <w:p w14:paraId="7D4B1CAE" w14:textId="77777777" w:rsidR="00E16A5E" w:rsidRPr="00E516FF" w:rsidRDefault="00E16A5E" w:rsidP="00E16A5E">
      <w:pPr>
        <w:jc w:val="both"/>
        <w:rPr>
          <w:sz w:val="28"/>
          <w:szCs w:val="28"/>
          <w:u w:val="single"/>
        </w:rPr>
      </w:pPr>
      <w:r w:rsidRPr="00E516FF">
        <w:rPr>
          <w:sz w:val="28"/>
          <w:szCs w:val="28"/>
          <w:u w:val="single"/>
        </w:rPr>
        <w:t>1.Liczymy słowa w zdaniu:</w:t>
      </w:r>
    </w:p>
    <w:p w14:paraId="459835E6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Polega na liczeniu słów w usłyszanym zdaniu.</w:t>
      </w:r>
    </w:p>
    <w:p w14:paraId="7B58879A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Wypowiadamy krótkie zdanie ( 3 – 4 słowa ) i pokazujemy dziecku na czym będzie polegała zabawa.</w:t>
      </w:r>
    </w:p>
    <w:p w14:paraId="0E5710FD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Do liczenia słów możemy rysować kreski podczas wypowiadania każdego słowa, lub układać klocki.</w:t>
      </w:r>
    </w:p>
    <w:p w14:paraId="3D337F12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Długość i trudność zdań zależy od wieku dziecka.</w:t>
      </w:r>
    </w:p>
    <w:p w14:paraId="7B9EA21D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Stopniowo zwiększamy stopień trudności zdań.</w:t>
      </w:r>
    </w:p>
    <w:p w14:paraId="0FBE24CE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C96A677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Masz ładną bluzeczkę.</w:t>
      </w:r>
    </w:p>
    <w:p w14:paraId="0A7CDC7B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Wkrótce będą twoje urodziny.</w:t>
      </w:r>
    </w:p>
    <w:p w14:paraId="73230577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Gdzie schowałaś swoją ulubioną książeczkę ?</w:t>
      </w:r>
    </w:p>
    <w:p w14:paraId="21959B92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Zjedz szpinak, bo jest bardzo zdrowy.</w:t>
      </w:r>
    </w:p>
    <w:p w14:paraId="037DF4E7" w14:textId="77777777" w:rsidR="00E16A5E" w:rsidRPr="00E516FF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Jutro nie pójdziesz do szkoły, bo jesteś chory. </w:t>
      </w:r>
    </w:p>
    <w:p w14:paraId="1228F2A0" w14:textId="77777777" w:rsidR="00E16A5E" w:rsidRPr="0017119B" w:rsidRDefault="00E16A5E" w:rsidP="00E16A5E">
      <w:pPr>
        <w:ind w:left="360"/>
        <w:jc w:val="both"/>
        <w:rPr>
          <w:sz w:val="28"/>
          <w:szCs w:val="28"/>
        </w:rPr>
      </w:pPr>
    </w:p>
    <w:p w14:paraId="47F09A26" w14:textId="77777777" w:rsidR="00E16A5E" w:rsidRDefault="00E16A5E" w:rsidP="00E16A5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Dopowiadamy brakujące słowo.</w:t>
      </w:r>
    </w:p>
    <w:p w14:paraId="74567C38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Zabawa polega na dokończeniu zdania poprzez dopowiedzenie pasującego doń słowa.</w:t>
      </w:r>
    </w:p>
    <w:p w14:paraId="34E85712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Wypowiadamy krótkie proste zdania, w którym brakuje ostatniego słowa, np.:</w:t>
      </w:r>
    </w:p>
    <w:p w14:paraId="50612894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Zjedz swój ……………….</w:t>
      </w:r>
    </w:p>
    <w:p w14:paraId="3A5E83D7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Poczytam ci ……………..</w:t>
      </w:r>
    </w:p>
    <w:p w14:paraId="56F4B349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Zachęcamy dziecko, aby dokończyło zdanie, dopowiadając jedno pasujące słowo.</w:t>
      </w:r>
    </w:p>
    <w:p w14:paraId="048ECBBE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Możemy także, kończąc zdanie inaczej, pokazać, że można to uczynić na wiele różnych sposobów:</w:t>
      </w:r>
    </w:p>
    <w:p w14:paraId="752AF1CA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Zjedz swój obiad.</w:t>
      </w:r>
    </w:p>
    <w:p w14:paraId="0B8AD450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Zjedz swój deser.</w:t>
      </w:r>
    </w:p>
    <w:p w14:paraId="67FFB356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Zjedz swój sernik.</w:t>
      </w:r>
    </w:p>
    <w:p w14:paraId="578FE5DF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Zjedz swój budyń.</w:t>
      </w:r>
    </w:p>
    <w:p w14:paraId="467290FA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Itd.</w:t>
      </w:r>
    </w:p>
    <w:p w14:paraId="34308F0D" w14:textId="77777777" w:rsidR="00E16A5E" w:rsidRDefault="00E16A5E" w:rsidP="00E16A5E">
      <w:pPr>
        <w:jc w:val="both"/>
        <w:rPr>
          <w:sz w:val="28"/>
          <w:szCs w:val="28"/>
        </w:rPr>
      </w:pPr>
      <w:r>
        <w:rPr>
          <w:sz w:val="28"/>
          <w:szCs w:val="28"/>
        </w:rPr>
        <w:t>- Utrudnieniem  zabawy będzie propozycja, aby kończyć zdanie poprzez dodanie, nie jednego słowa, ale dwóch lub trzech. Ważne jest jednak  zachowanie poprawności zdania, np.:</w:t>
      </w:r>
    </w:p>
    <w:p w14:paraId="45ECC375" w14:textId="77777777" w:rsidR="00E16A5E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Zjedz swój ……pyszny deser……..</w:t>
      </w:r>
    </w:p>
    <w:p w14:paraId="27134243" w14:textId="77777777" w:rsidR="00E16A5E" w:rsidRPr="00F9088D" w:rsidRDefault="00E16A5E" w:rsidP="00E16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Poczytam ci…… nową ciekawą książeczkę ……</w:t>
      </w:r>
    </w:p>
    <w:p w14:paraId="3A22E81B" w14:textId="28E1C741" w:rsidR="00E16A5E" w:rsidRPr="00B33A45" w:rsidRDefault="00E16A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6A5E" w:rsidRPr="00B3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5"/>
    <w:rsid w:val="001D386F"/>
    <w:rsid w:val="00B33A45"/>
    <w:rsid w:val="00E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84C1"/>
  <w15:chartTrackingRefBased/>
  <w15:docId w15:val="{EAEBA5EF-31CE-4FEE-9F89-E8421DE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Kazimiera Rojek</cp:lastModifiedBy>
  <cp:revision>4</cp:revision>
  <dcterms:created xsi:type="dcterms:W3CDTF">2020-05-29T12:03:00Z</dcterms:created>
  <dcterms:modified xsi:type="dcterms:W3CDTF">2020-05-29T12:10:00Z</dcterms:modified>
</cp:coreProperties>
</file>