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1A38" w14:textId="05732F79" w:rsidR="009E0CF2" w:rsidRDefault="00C24A89">
      <w:pPr>
        <w:rPr>
          <w:sz w:val="28"/>
          <w:szCs w:val="28"/>
        </w:rPr>
      </w:pPr>
      <w:r>
        <w:rPr>
          <w:sz w:val="28"/>
          <w:szCs w:val="28"/>
        </w:rPr>
        <w:t>09.04.2021r.</w:t>
      </w:r>
    </w:p>
    <w:p w14:paraId="01A5A014" w14:textId="77777777" w:rsidR="00E5503B" w:rsidRDefault="009E0CF2">
      <w:pPr>
        <w:rPr>
          <w:sz w:val="28"/>
          <w:szCs w:val="28"/>
        </w:rPr>
      </w:pPr>
      <w:r>
        <w:rPr>
          <w:sz w:val="28"/>
          <w:szCs w:val="28"/>
        </w:rPr>
        <w:t xml:space="preserve">LOGOPEDA  :  Kazimiera R. </w:t>
      </w:r>
    </w:p>
    <w:p w14:paraId="49FAC88D" w14:textId="77777777" w:rsidR="002C294F" w:rsidRDefault="002C294F" w:rsidP="001A56E6">
      <w:pPr>
        <w:jc w:val="both"/>
        <w:rPr>
          <w:sz w:val="28"/>
          <w:szCs w:val="28"/>
        </w:rPr>
      </w:pPr>
    </w:p>
    <w:p w14:paraId="34ECA649" w14:textId="77777777" w:rsidR="005D58FB" w:rsidRDefault="005D58FB" w:rsidP="001A5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PROPOZYCJE ZABAW I ĆWICZEŃ </w:t>
      </w:r>
    </w:p>
    <w:p w14:paraId="75B41462" w14:textId="77777777" w:rsidR="005D58FB" w:rsidRPr="00F8268A" w:rsidRDefault="00F8268A" w:rsidP="00F8268A">
      <w:pPr>
        <w:jc w:val="both"/>
        <w:rPr>
          <w:sz w:val="28"/>
          <w:szCs w:val="28"/>
          <w:u w:val="single"/>
        </w:rPr>
      </w:pPr>
      <w:r w:rsidRPr="00F8268A">
        <w:rPr>
          <w:sz w:val="28"/>
          <w:szCs w:val="28"/>
          <w:u w:val="single"/>
        </w:rPr>
        <w:t xml:space="preserve">- </w:t>
      </w:r>
      <w:r w:rsidR="005D58FB" w:rsidRPr="00F8268A">
        <w:rPr>
          <w:sz w:val="28"/>
          <w:szCs w:val="28"/>
          <w:u w:val="single"/>
        </w:rPr>
        <w:t xml:space="preserve">Ćwiczenia </w:t>
      </w:r>
      <w:r w:rsidR="006051DC" w:rsidRPr="00F8268A">
        <w:rPr>
          <w:sz w:val="28"/>
          <w:szCs w:val="28"/>
          <w:u w:val="single"/>
        </w:rPr>
        <w:t>usprawniające</w:t>
      </w:r>
      <w:r w:rsidR="005D58FB" w:rsidRPr="00F8268A">
        <w:rPr>
          <w:sz w:val="28"/>
          <w:szCs w:val="28"/>
          <w:u w:val="single"/>
        </w:rPr>
        <w:t xml:space="preserve"> motorykę narządów artykulacyjnych ( dla młodszych dzieci ) – Bajeczka „ Remont</w:t>
      </w:r>
      <w:r w:rsidR="001B3497" w:rsidRPr="00F8268A">
        <w:rPr>
          <w:sz w:val="28"/>
          <w:szCs w:val="28"/>
          <w:u w:val="single"/>
        </w:rPr>
        <w:t>”</w:t>
      </w:r>
    </w:p>
    <w:p w14:paraId="187EF9F3" w14:textId="77777777" w:rsidR="006051DC" w:rsidRDefault="001B3497" w:rsidP="002C2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Języczek postanawia  na wiosnę wyremontować swój domek. Najpierw  </w:t>
      </w:r>
      <w:r w:rsidRPr="001B3497">
        <w:rPr>
          <w:sz w:val="28"/>
          <w:szCs w:val="28"/>
          <w:u w:val="single"/>
        </w:rPr>
        <w:t>maluje drzwi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czubkiem języka oblizujemy wargi dookoła</w:t>
      </w:r>
      <w:r>
        <w:rPr>
          <w:sz w:val="28"/>
          <w:szCs w:val="28"/>
        </w:rPr>
        <w:t xml:space="preserve"> ) </w:t>
      </w:r>
      <w:r>
        <w:rPr>
          <w:sz w:val="28"/>
          <w:szCs w:val="28"/>
          <w:u w:val="single"/>
        </w:rPr>
        <w:t xml:space="preserve">i przedpokój </w:t>
      </w:r>
      <w:r>
        <w:rPr>
          <w:sz w:val="28"/>
          <w:szCs w:val="28"/>
        </w:rPr>
        <w:t xml:space="preserve">              ( </w:t>
      </w:r>
      <w:r>
        <w:rPr>
          <w:b/>
          <w:bCs/>
          <w:sz w:val="28"/>
          <w:szCs w:val="28"/>
        </w:rPr>
        <w:t>oblizujemy zęby dookoła</w:t>
      </w:r>
      <w:r>
        <w:rPr>
          <w:sz w:val="28"/>
          <w:szCs w:val="28"/>
        </w:rPr>
        <w:t xml:space="preserve"> ). Potem przychodzi kolej na </w:t>
      </w:r>
      <w:r>
        <w:rPr>
          <w:sz w:val="28"/>
          <w:szCs w:val="28"/>
          <w:u w:val="single"/>
        </w:rPr>
        <w:t xml:space="preserve">ściany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oblizujemy językiem wewnętrzną stronę policzków</w:t>
      </w:r>
      <w:r>
        <w:rPr>
          <w:sz w:val="28"/>
          <w:szCs w:val="28"/>
        </w:rPr>
        <w:t xml:space="preserve"> ). </w:t>
      </w:r>
      <w:r w:rsidR="006051DC">
        <w:rPr>
          <w:sz w:val="28"/>
          <w:szCs w:val="28"/>
        </w:rPr>
        <w:t xml:space="preserve"> Następnie maluje </w:t>
      </w:r>
      <w:r w:rsidR="006051DC">
        <w:rPr>
          <w:sz w:val="28"/>
          <w:szCs w:val="28"/>
          <w:u w:val="single"/>
        </w:rPr>
        <w:t xml:space="preserve">sufit </w:t>
      </w:r>
      <w:r w:rsidR="006051DC">
        <w:rPr>
          <w:sz w:val="28"/>
          <w:szCs w:val="28"/>
        </w:rPr>
        <w:t xml:space="preserve">( </w:t>
      </w:r>
      <w:r w:rsidR="006051DC">
        <w:rPr>
          <w:b/>
          <w:bCs/>
          <w:sz w:val="28"/>
          <w:szCs w:val="28"/>
        </w:rPr>
        <w:t xml:space="preserve">przesuwamy językiem po podniebieniu od zębów w kierunku gardła i odwrotnie </w:t>
      </w:r>
      <w:r w:rsidR="006051DC">
        <w:rPr>
          <w:sz w:val="28"/>
          <w:szCs w:val="28"/>
        </w:rPr>
        <w:t xml:space="preserve">). O, zostały jeszcze jakieś niepomalowane miejsca na suficie, </w:t>
      </w:r>
      <w:r w:rsidR="006051DC">
        <w:rPr>
          <w:sz w:val="28"/>
          <w:szCs w:val="28"/>
          <w:u w:val="single"/>
        </w:rPr>
        <w:t xml:space="preserve"> trzeba to poprawić</w:t>
      </w:r>
      <w:r w:rsidR="006051DC">
        <w:rPr>
          <w:sz w:val="28"/>
          <w:szCs w:val="28"/>
        </w:rPr>
        <w:t xml:space="preserve"> ( </w:t>
      </w:r>
      <w:r w:rsidR="006051DC">
        <w:rPr>
          <w:b/>
          <w:bCs/>
          <w:sz w:val="28"/>
          <w:szCs w:val="28"/>
        </w:rPr>
        <w:t>dotykamy czubkiem języka różnych miejsc na podniebieniu )</w:t>
      </w:r>
      <w:r w:rsidR="006051DC">
        <w:rPr>
          <w:sz w:val="28"/>
          <w:szCs w:val="28"/>
        </w:rPr>
        <w:t xml:space="preserve">. </w:t>
      </w:r>
    </w:p>
    <w:p w14:paraId="5A47ACFA" w14:textId="77777777" w:rsidR="001B3497" w:rsidRDefault="006051DC" w:rsidP="001A56E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remoncie należy przyjść </w:t>
      </w:r>
      <w:r w:rsidRPr="006051DC">
        <w:rPr>
          <w:sz w:val="28"/>
          <w:szCs w:val="28"/>
        </w:rPr>
        <w:t xml:space="preserve">i </w:t>
      </w:r>
      <w:r w:rsidRPr="006051DC">
        <w:rPr>
          <w:sz w:val="28"/>
          <w:szCs w:val="28"/>
          <w:u w:val="single"/>
        </w:rPr>
        <w:t xml:space="preserve">umyć okna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 xml:space="preserve">czyścimy językiem górne , następnie dolne zęby </w:t>
      </w:r>
      <w:r>
        <w:rPr>
          <w:sz w:val="28"/>
          <w:szCs w:val="28"/>
        </w:rPr>
        <w:t>)</w:t>
      </w:r>
      <w:r w:rsidR="008A3548">
        <w:rPr>
          <w:sz w:val="28"/>
          <w:szCs w:val="28"/>
        </w:rPr>
        <w:t xml:space="preserve"> i </w:t>
      </w:r>
      <w:r w:rsidR="008A3548">
        <w:rPr>
          <w:sz w:val="28"/>
          <w:szCs w:val="28"/>
          <w:u w:val="single"/>
        </w:rPr>
        <w:t>pozamiatać podłogę</w:t>
      </w:r>
      <w:r w:rsidR="008A3548">
        <w:rPr>
          <w:sz w:val="28"/>
          <w:szCs w:val="28"/>
        </w:rPr>
        <w:t xml:space="preserve"> (</w:t>
      </w:r>
      <w:r w:rsidR="008A3548">
        <w:rPr>
          <w:b/>
          <w:bCs/>
          <w:sz w:val="28"/>
          <w:szCs w:val="28"/>
        </w:rPr>
        <w:t xml:space="preserve"> przesuwamy językiem po dnie jamy ustnej </w:t>
      </w:r>
      <w:r w:rsidR="008A3548">
        <w:rPr>
          <w:sz w:val="28"/>
          <w:szCs w:val="28"/>
        </w:rPr>
        <w:t xml:space="preserve">). Pan języczek </w:t>
      </w:r>
      <w:r w:rsidR="008A3548">
        <w:rPr>
          <w:sz w:val="28"/>
          <w:szCs w:val="28"/>
          <w:u w:val="single"/>
        </w:rPr>
        <w:t>wymiata</w:t>
      </w:r>
      <w:r w:rsidR="00673130">
        <w:rPr>
          <w:sz w:val="28"/>
          <w:szCs w:val="28"/>
          <w:u w:val="single"/>
        </w:rPr>
        <w:t xml:space="preserve"> kurze</w:t>
      </w:r>
      <w:r w:rsidR="00673130">
        <w:rPr>
          <w:sz w:val="28"/>
          <w:szCs w:val="28"/>
        </w:rPr>
        <w:t xml:space="preserve"> ze wszystkich kątów ( </w:t>
      </w:r>
      <w:r w:rsidR="00673130">
        <w:rPr>
          <w:b/>
          <w:bCs/>
          <w:sz w:val="28"/>
          <w:szCs w:val="28"/>
        </w:rPr>
        <w:t xml:space="preserve">dotykamy językiem ostatnich zębów dolnych i górnych </w:t>
      </w:r>
      <w:r w:rsidR="00673130">
        <w:rPr>
          <w:sz w:val="28"/>
          <w:szCs w:val="28"/>
        </w:rPr>
        <w:t xml:space="preserve">). </w:t>
      </w:r>
      <w:r w:rsidR="00673130">
        <w:rPr>
          <w:sz w:val="28"/>
          <w:szCs w:val="28"/>
          <w:u w:val="single"/>
        </w:rPr>
        <w:t>Wyciąga z szafy i z szuflad wszystkie rzeczy</w:t>
      </w:r>
      <w:r w:rsidR="00673130">
        <w:rPr>
          <w:sz w:val="28"/>
          <w:szCs w:val="28"/>
        </w:rPr>
        <w:t xml:space="preserve"> ( </w:t>
      </w:r>
      <w:r w:rsidR="00673130">
        <w:rPr>
          <w:b/>
          <w:bCs/>
          <w:sz w:val="28"/>
          <w:szCs w:val="28"/>
        </w:rPr>
        <w:t>„ wyjmujemy rzeczy z szafy” – wysuwamy język z buzi, przesuwając nim po podniebieniu, po górnych zębach i górnej wardze</w:t>
      </w:r>
      <w:r w:rsidR="00587680">
        <w:rPr>
          <w:b/>
          <w:bCs/>
          <w:sz w:val="28"/>
          <w:szCs w:val="28"/>
        </w:rPr>
        <w:t>; następnie „otwieramy szufladę” – wykonujemy rękoma ruchy przypominające wysuwanie ciężkiej szuflady, pomaga nam w tym język – przesuwamy język leżący na dnie jamy ustnej  jak najdalej do tyłu</w:t>
      </w:r>
      <w:r w:rsidR="00587680">
        <w:rPr>
          <w:sz w:val="28"/>
          <w:szCs w:val="28"/>
        </w:rPr>
        <w:t xml:space="preserve"> ). Zakurzoną odzież </w:t>
      </w:r>
      <w:r w:rsidR="00587680" w:rsidRPr="00587680">
        <w:rPr>
          <w:sz w:val="28"/>
          <w:szCs w:val="28"/>
          <w:u w:val="single"/>
        </w:rPr>
        <w:t>wkłada do pralki</w:t>
      </w:r>
      <w:r w:rsidR="00587680">
        <w:rPr>
          <w:sz w:val="28"/>
          <w:szCs w:val="28"/>
        </w:rPr>
        <w:t xml:space="preserve">  (</w:t>
      </w:r>
      <w:r w:rsidR="00587680">
        <w:rPr>
          <w:b/>
          <w:bCs/>
          <w:sz w:val="28"/>
          <w:szCs w:val="28"/>
        </w:rPr>
        <w:t xml:space="preserve"> otwieramy szeroko buzię</w:t>
      </w:r>
      <w:r w:rsidR="00587680">
        <w:rPr>
          <w:sz w:val="28"/>
          <w:szCs w:val="28"/>
        </w:rPr>
        <w:t xml:space="preserve"> ) i </w:t>
      </w:r>
      <w:r w:rsidR="00587680">
        <w:rPr>
          <w:sz w:val="28"/>
          <w:szCs w:val="28"/>
          <w:u w:val="single"/>
        </w:rPr>
        <w:t xml:space="preserve">pierze </w:t>
      </w:r>
      <w:r w:rsidR="00587680">
        <w:rPr>
          <w:sz w:val="28"/>
          <w:szCs w:val="28"/>
        </w:rPr>
        <w:t xml:space="preserve"> ( </w:t>
      </w:r>
      <w:r w:rsidR="00587680">
        <w:rPr>
          <w:b/>
          <w:bCs/>
          <w:sz w:val="28"/>
          <w:szCs w:val="28"/>
        </w:rPr>
        <w:t xml:space="preserve">językiem wykonujemy w buzi kółka </w:t>
      </w:r>
      <w:r w:rsidR="006413F2">
        <w:rPr>
          <w:sz w:val="28"/>
          <w:szCs w:val="28"/>
        </w:rPr>
        <w:t>). Wyprane</w:t>
      </w:r>
      <w:r w:rsidR="008A7E32">
        <w:rPr>
          <w:sz w:val="28"/>
          <w:szCs w:val="28"/>
        </w:rPr>
        <w:t xml:space="preserve"> </w:t>
      </w:r>
      <w:r w:rsidR="001A56E6">
        <w:rPr>
          <w:sz w:val="28"/>
          <w:szCs w:val="28"/>
        </w:rPr>
        <w:t xml:space="preserve"> </w:t>
      </w:r>
      <w:r w:rsidR="006413F2">
        <w:rPr>
          <w:sz w:val="28"/>
          <w:szCs w:val="28"/>
        </w:rPr>
        <w:t xml:space="preserve"> i poskładane </w:t>
      </w:r>
      <w:r w:rsidR="006413F2" w:rsidRPr="006413F2">
        <w:rPr>
          <w:sz w:val="28"/>
          <w:szCs w:val="28"/>
          <w:u w:val="single"/>
        </w:rPr>
        <w:t>ubrania chowa do szafy</w:t>
      </w:r>
      <w:r w:rsidR="00587680" w:rsidRPr="006413F2">
        <w:rPr>
          <w:b/>
          <w:bCs/>
          <w:sz w:val="28"/>
          <w:szCs w:val="28"/>
          <w:u w:val="single"/>
        </w:rPr>
        <w:t xml:space="preserve"> </w:t>
      </w:r>
      <w:r w:rsidR="00587680" w:rsidRPr="006413F2">
        <w:rPr>
          <w:sz w:val="28"/>
          <w:szCs w:val="28"/>
          <w:u w:val="single"/>
        </w:rPr>
        <w:t xml:space="preserve"> </w:t>
      </w:r>
      <w:r w:rsidR="006413F2">
        <w:rPr>
          <w:b/>
          <w:bCs/>
          <w:sz w:val="28"/>
          <w:szCs w:val="28"/>
        </w:rPr>
        <w:t>( wysuwamy</w:t>
      </w:r>
      <w:r w:rsidR="001E1FA7">
        <w:rPr>
          <w:b/>
          <w:bCs/>
          <w:sz w:val="28"/>
          <w:szCs w:val="28"/>
        </w:rPr>
        <w:t xml:space="preserve">, a potem chowamy język, przesuwając nim po górnej wardze, górnych zębach i podniebieniu </w:t>
      </w:r>
      <w:r w:rsidR="001E1FA7">
        <w:rPr>
          <w:sz w:val="28"/>
          <w:szCs w:val="28"/>
        </w:rPr>
        <w:t xml:space="preserve">) i </w:t>
      </w:r>
      <w:r w:rsidR="001E1FA7">
        <w:rPr>
          <w:sz w:val="28"/>
          <w:szCs w:val="28"/>
          <w:u w:val="single"/>
        </w:rPr>
        <w:t>szuflad</w:t>
      </w:r>
      <w:r w:rsidR="001A56E6">
        <w:rPr>
          <w:sz w:val="28"/>
          <w:szCs w:val="28"/>
          <w:u w:val="single"/>
        </w:rPr>
        <w:t xml:space="preserve">  </w:t>
      </w:r>
      <w:r w:rsidR="001E1FA7">
        <w:rPr>
          <w:sz w:val="28"/>
          <w:szCs w:val="28"/>
        </w:rPr>
        <w:t xml:space="preserve"> ( </w:t>
      </w:r>
      <w:r w:rsidR="001E1FA7" w:rsidRPr="001E1FA7">
        <w:rPr>
          <w:b/>
          <w:bCs/>
          <w:sz w:val="28"/>
          <w:szCs w:val="28"/>
        </w:rPr>
        <w:t>wykonujemy rękoma ruchy przypominające</w:t>
      </w:r>
      <w:r w:rsidR="001E1FA7">
        <w:rPr>
          <w:b/>
          <w:bCs/>
          <w:sz w:val="28"/>
          <w:szCs w:val="28"/>
        </w:rPr>
        <w:t xml:space="preserve"> zamykanie szuflady, pomaga nam w tym język – wypychamy językiem dolne zęby</w:t>
      </w:r>
      <w:r w:rsidR="001E1FA7">
        <w:rPr>
          <w:sz w:val="28"/>
          <w:szCs w:val="28"/>
        </w:rPr>
        <w:t>).</w:t>
      </w:r>
    </w:p>
    <w:p w14:paraId="0AC3DA86" w14:textId="77777777" w:rsidR="001E1FA7" w:rsidRDefault="001E1FA7" w:rsidP="001A56E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Jeszcze musi </w:t>
      </w:r>
      <w:r>
        <w:rPr>
          <w:sz w:val="28"/>
          <w:szCs w:val="28"/>
          <w:u w:val="single"/>
        </w:rPr>
        <w:t xml:space="preserve">wytrzepać dywany 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próbujemy dotknąć językiem nosa</w:t>
      </w:r>
      <w:r w:rsidR="001B39B4">
        <w:rPr>
          <w:b/>
          <w:bCs/>
          <w:sz w:val="28"/>
          <w:szCs w:val="28"/>
        </w:rPr>
        <w:t xml:space="preserve"> i brody</w:t>
      </w:r>
      <w:r w:rsidR="001B39B4">
        <w:rPr>
          <w:sz w:val="28"/>
          <w:szCs w:val="28"/>
        </w:rPr>
        <w:t>)</w:t>
      </w:r>
      <w:r w:rsidR="001A56E6">
        <w:rPr>
          <w:sz w:val="28"/>
          <w:szCs w:val="28"/>
        </w:rPr>
        <w:t xml:space="preserve">              </w:t>
      </w:r>
      <w:r w:rsidR="001B39B4">
        <w:rPr>
          <w:sz w:val="28"/>
          <w:szCs w:val="28"/>
        </w:rPr>
        <w:t xml:space="preserve"> i </w:t>
      </w:r>
      <w:r w:rsidR="001B39B4">
        <w:rPr>
          <w:sz w:val="28"/>
          <w:szCs w:val="28"/>
          <w:u w:val="single"/>
        </w:rPr>
        <w:t xml:space="preserve">zawiesić w oknach czyste, białe firanki </w:t>
      </w:r>
      <w:r w:rsidR="001B39B4">
        <w:rPr>
          <w:sz w:val="28"/>
          <w:szCs w:val="28"/>
        </w:rPr>
        <w:t xml:space="preserve">( </w:t>
      </w:r>
      <w:r w:rsidR="001B39B4">
        <w:rPr>
          <w:b/>
          <w:bCs/>
          <w:sz w:val="28"/>
          <w:szCs w:val="28"/>
        </w:rPr>
        <w:t xml:space="preserve">dotykamy czubkiem języka wszystkich zębów po kolei </w:t>
      </w:r>
      <w:r w:rsidR="001B39B4">
        <w:rPr>
          <w:sz w:val="28"/>
          <w:szCs w:val="28"/>
        </w:rPr>
        <w:t xml:space="preserve">). Na stole stawia </w:t>
      </w:r>
      <w:r w:rsidR="001B39B4">
        <w:rPr>
          <w:sz w:val="28"/>
          <w:szCs w:val="28"/>
          <w:u w:val="single"/>
        </w:rPr>
        <w:t>wazon z kwiatami</w:t>
      </w:r>
      <w:r w:rsidR="001B39B4">
        <w:rPr>
          <w:sz w:val="28"/>
          <w:szCs w:val="28"/>
        </w:rPr>
        <w:t xml:space="preserve"> ( </w:t>
      </w:r>
      <w:r w:rsidR="001B39B4">
        <w:rPr>
          <w:b/>
          <w:bCs/>
          <w:sz w:val="28"/>
          <w:szCs w:val="28"/>
        </w:rPr>
        <w:t>„ wąchamy kwiaty” – wdychamy powietrze nosem, wydychamy ustami</w:t>
      </w:r>
      <w:r w:rsidR="001B39B4">
        <w:rPr>
          <w:sz w:val="28"/>
          <w:szCs w:val="28"/>
        </w:rPr>
        <w:t xml:space="preserve"> ). I wreszcie </w:t>
      </w:r>
      <w:r w:rsidR="001B39B4">
        <w:rPr>
          <w:sz w:val="28"/>
          <w:szCs w:val="28"/>
          <w:u w:val="single"/>
        </w:rPr>
        <w:t>może usiąść wygodnie na kanapie</w:t>
      </w:r>
      <w:r w:rsidR="001B39B4">
        <w:rPr>
          <w:sz w:val="28"/>
          <w:szCs w:val="28"/>
        </w:rPr>
        <w:t xml:space="preserve"> i odpocząć ( </w:t>
      </w:r>
      <w:r w:rsidR="001B39B4">
        <w:rPr>
          <w:b/>
          <w:bCs/>
          <w:sz w:val="28"/>
          <w:szCs w:val="28"/>
        </w:rPr>
        <w:t>robimy z języka „ kanapę” – boki i przód języka unosimy do góry, tak by na środku</w:t>
      </w:r>
      <w:r w:rsidR="001B39B4">
        <w:rPr>
          <w:sz w:val="28"/>
          <w:szCs w:val="28"/>
        </w:rPr>
        <w:t xml:space="preserve"> </w:t>
      </w:r>
      <w:r w:rsidR="001B39B4">
        <w:rPr>
          <w:b/>
          <w:bCs/>
          <w:sz w:val="28"/>
          <w:szCs w:val="28"/>
        </w:rPr>
        <w:t>języka</w:t>
      </w:r>
      <w:r w:rsidR="005755D6">
        <w:rPr>
          <w:b/>
          <w:bCs/>
          <w:sz w:val="28"/>
          <w:szCs w:val="28"/>
        </w:rPr>
        <w:t xml:space="preserve"> powstało wgłębienie </w:t>
      </w:r>
      <w:r w:rsidR="005755D6">
        <w:rPr>
          <w:sz w:val="28"/>
          <w:szCs w:val="28"/>
        </w:rPr>
        <w:t xml:space="preserve">). </w:t>
      </w:r>
      <w:r w:rsidR="001A56E6">
        <w:rPr>
          <w:sz w:val="28"/>
          <w:szCs w:val="28"/>
        </w:rPr>
        <w:t xml:space="preserve">                         </w:t>
      </w:r>
      <w:r w:rsidR="005755D6">
        <w:rPr>
          <w:sz w:val="28"/>
          <w:szCs w:val="28"/>
        </w:rPr>
        <w:t>W domu jest czysto i przytulnie.</w:t>
      </w:r>
    </w:p>
    <w:p w14:paraId="16A30925" w14:textId="77777777" w:rsidR="00F8268A" w:rsidRDefault="00F8268A" w:rsidP="00096E89">
      <w:pPr>
        <w:jc w:val="both"/>
        <w:rPr>
          <w:sz w:val="28"/>
          <w:szCs w:val="28"/>
          <w:u w:val="single"/>
        </w:rPr>
      </w:pPr>
      <w:proofErr w:type="spellStart"/>
      <w:r w:rsidRPr="00F8268A">
        <w:rPr>
          <w:sz w:val="28"/>
          <w:szCs w:val="28"/>
          <w:u w:val="single"/>
        </w:rPr>
        <w:lastRenderedPageBreak/>
        <w:t>II.</w:t>
      </w:r>
      <w:r w:rsidR="0077676E" w:rsidRPr="00F8268A">
        <w:rPr>
          <w:sz w:val="28"/>
          <w:szCs w:val="28"/>
          <w:u w:val="single"/>
        </w:rPr>
        <w:t>Ćwiczenia</w:t>
      </w:r>
      <w:proofErr w:type="spellEnd"/>
      <w:r w:rsidR="0077676E" w:rsidRPr="00F8268A">
        <w:rPr>
          <w:sz w:val="28"/>
          <w:szCs w:val="28"/>
          <w:u w:val="single"/>
        </w:rPr>
        <w:t xml:space="preserve"> stymulujące rozwój motoryki narządów artykulacyjnych dla dzieci starszych.</w:t>
      </w:r>
    </w:p>
    <w:p w14:paraId="07A28857" w14:textId="77777777" w:rsidR="00F8268A" w:rsidRDefault="00F8268A" w:rsidP="00096E89">
      <w:pPr>
        <w:jc w:val="both"/>
        <w:rPr>
          <w:sz w:val="28"/>
          <w:szCs w:val="28"/>
          <w:u w:val="single"/>
        </w:rPr>
      </w:pPr>
    </w:p>
    <w:p w14:paraId="0155386B" w14:textId="77777777" w:rsidR="0077676E" w:rsidRPr="00F8268A" w:rsidRDefault="0077676E" w:rsidP="00096E89">
      <w:pPr>
        <w:jc w:val="both"/>
        <w:rPr>
          <w:sz w:val="28"/>
          <w:szCs w:val="28"/>
          <w:u w:val="single"/>
        </w:rPr>
      </w:pPr>
      <w:r w:rsidRPr="0077676E">
        <w:rPr>
          <w:b/>
          <w:bCs/>
          <w:sz w:val="28"/>
          <w:szCs w:val="28"/>
        </w:rPr>
        <w:t>Ćwiczenia języka</w:t>
      </w:r>
    </w:p>
    <w:p w14:paraId="3D6206EF" w14:textId="77777777" w:rsidR="001F1700" w:rsidRPr="0077676E" w:rsidRDefault="0077676E" w:rsidP="00096E89">
      <w:pPr>
        <w:ind w:left="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Ćwiczenia powinny być wykonywane dokładnie i powoli  przed lustrem i powtórzone co najmniej 5 razy. Dziecko ćwiczące przed rozpoczęciem ćwiczeń powinno umyć buzię – aby język nie dotykał </w:t>
      </w:r>
      <w:r w:rsidR="00F8268A">
        <w:rPr>
          <w:sz w:val="28"/>
          <w:szCs w:val="28"/>
        </w:rPr>
        <w:t>brudnych warg.</w:t>
      </w:r>
      <w:r w:rsidR="001F1700" w:rsidRPr="0077676E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14:paraId="74B0E327" w14:textId="77777777" w:rsidR="001F1700" w:rsidRPr="00F8268A" w:rsidRDefault="00F8268A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F8268A">
        <w:rPr>
          <w:sz w:val="28"/>
          <w:szCs w:val="28"/>
        </w:rPr>
        <w:t>Wysunięty język przesuwaj w płaszczyźnie poziomej od prawego kącika  do lewego. Staraj się, aby język podczas zmiany położenia był jak najbardziej wysunięty na zewnątrz.</w:t>
      </w:r>
    </w:p>
    <w:p w14:paraId="41073CCA" w14:textId="77777777" w:rsidR="00F8268A" w:rsidRDefault="00F8268A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Policz językiem wszystkie zęby. Dotykaj czubkiem języka każdego zęba.</w:t>
      </w:r>
    </w:p>
    <w:p w14:paraId="4DB3E155" w14:textId="77777777" w:rsidR="00F8268A" w:rsidRDefault="00F8268A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Otwórz szeroko usta</w:t>
      </w:r>
      <w:r w:rsidR="005F7A22">
        <w:rPr>
          <w:sz w:val="28"/>
          <w:szCs w:val="28"/>
        </w:rPr>
        <w:t xml:space="preserve"> i powoli, dokładnie oblizuj wargi oraz kąciki ust. Jeśli jesteś łasuchem, możesz do tego ćwiczenia posmarować usta czekoladą, miodem lub dżemem.</w:t>
      </w:r>
    </w:p>
    <w:p w14:paraId="08D84C74" w14:textId="77777777" w:rsidR="005F7A22" w:rsidRDefault="005F7A22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Otwórz szeroko usta i wysuń język w linii prostej jak najdalej na zewnątrz. Postaraj się utrzymać go cały czas w płaszczyźnie poziomej.</w:t>
      </w:r>
    </w:p>
    <w:p w14:paraId="6CF9B80F" w14:textId="77777777" w:rsidR="005F7A22" w:rsidRDefault="005F7A22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Wysuń język z jamy ustnej jak najdalej na zewnątrz w linii poziomej i mocno cofnij go w stronę gardła.</w:t>
      </w:r>
    </w:p>
    <w:p w14:paraId="431700F3" w14:textId="77777777" w:rsidR="005F7A22" w:rsidRDefault="005F7A22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Przesuwaj język po zewnętrznej powierzchni górnych i dolnych zębów.</w:t>
      </w:r>
    </w:p>
    <w:p w14:paraId="648C3A86" w14:textId="77777777" w:rsidR="005F7A22" w:rsidRDefault="005F7A22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Spróbuj zrobić  „rurkę” </w:t>
      </w:r>
      <w:r w:rsidR="009E78D3">
        <w:rPr>
          <w:sz w:val="28"/>
          <w:szCs w:val="28"/>
        </w:rPr>
        <w:t>( rynienkę ) z wysuniętego języka ( wargi ściągając się i zaokrąglając, unoszą boki języka).</w:t>
      </w:r>
    </w:p>
    <w:p w14:paraId="72AE151F" w14:textId="77777777" w:rsidR="009E78D3" w:rsidRDefault="009E78D3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Przyciśnij mocno język do zębów i cofnij go, silnie trąc nim o dziąsła i podniebienia aż do wytworzenia mlaskania.</w:t>
      </w:r>
    </w:p>
    <w:p w14:paraId="1B6D3C6D" w14:textId="77777777" w:rsidR="00DE7E1D" w:rsidRDefault="009E78D3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Wykonaj kilkakrotne mlaskanie czubkiem języka ( tak jakby się ssało cukierek ), a następnie środkiem języka ( tak jak udaje się</w:t>
      </w:r>
      <w:r w:rsidR="00DE7E1D">
        <w:rPr>
          <w:sz w:val="28"/>
          <w:szCs w:val="28"/>
        </w:rPr>
        <w:t xml:space="preserve"> </w:t>
      </w:r>
      <w:r>
        <w:rPr>
          <w:sz w:val="28"/>
          <w:szCs w:val="28"/>
        </w:rPr>
        <w:t>stukot kopyt konia</w:t>
      </w:r>
      <w:r w:rsidR="00DE7E1D">
        <w:rPr>
          <w:sz w:val="28"/>
          <w:szCs w:val="28"/>
        </w:rPr>
        <w:t xml:space="preserve"> ).</w:t>
      </w:r>
    </w:p>
    <w:p w14:paraId="48B3E64F" w14:textId="77777777" w:rsidR="00DE7E1D" w:rsidRDefault="00DE7E1D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7E1D">
        <w:rPr>
          <w:sz w:val="28"/>
          <w:szCs w:val="28"/>
        </w:rPr>
        <w:t>Uderzaj czubkiem  języka o górne d</w:t>
      </w:r>
      <w:r>
        <w:rPr>
          <w:sz w:val="28"/>
          <w:szCs w:val="28"/>
        </w:rPr>
        <w:t>ziąsła , by spowodować jego drganie.</w:t>
      </w:r>
    </w:p>
    <w:p w14:paraId="38972DD4" w14:textId="77777777" w:rsidR="009E78D3" w:rsidRDefault="00DE7E1D" w:rsidP="00096E89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Udawaj odgłos świnki morskiej ( cmokaj tyłem języka o podniebienie</w:t>
      </w:r>
      <w:r w:rsidR="009E78D3" w:rsidRPr="00DE7E1D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14:paraId="1AC602A6" w14:textId="77777777" w:rsidR="0022701D" w:rsidRDefault="0022701D" w:rsidP="00096E89">
      <w:pPr>
        <w:jc w:val="both"/>
        <w:rPr>
          <w:sz w:val="28"/>
          <w:szCs w:val="28"/>
        </w:rPr>
      </w:pPr>
    </w:p>
    <w:p w14:paraId="39604B9C" w14:textId="77777777" w:rsidR="0022701D" w:rsidRDefault="0022701D" w:rsidP="00096E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warg</w:t>
      </w:r>
    </w:p>
    <w:p w14:paraId="3E416714" w14:textId="77777777" w:rsidR="0022701D" w:rsidRDefault="0022701D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powinny być wykonywane dokładnie i powoli przed lustrem, i powtórzone co najmniej 5 razy.</w:t>
      </w:r>
    </w:p>
    <w:p w14:paraId="6E1C4813" w14:textId="77777777" w:rsidR="00203381" w:rsidRDefault="00203381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Ułóż usta tak jak przy samogłosce </w:t>
      </w: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( maksymalnie oddal od siebie wargi – górną i dolną). Możesz równie opuścić powoli żuchwę i powoli podnieść ją do góry – szeroko ziewaj.</w:t>
      </w:r>
    </w:p>
    <w:p w14:paraId="4E05EAA0" w14:textId="77777777" w:rsidR="00203381" w:rsidRDefault="00203381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Ściągnij usta jak przy wymawianiu głoski </w:t>
      </w:r>
      <w:r>
        <w:rPr>
          <w:b/>
          <w:bCs/>
          <w:sz w:val="28"/>
          <w:szCs w:val="28"/>
        </w:rPr>
        <w:t>u</w:t>
      </w:r>
      <w:r>
        <w:rPr>
          <w:sz w:val="28"/>
          <w:szCs w:val="28"/>
        </w:rPr>
        <w:t xml:space="preserve"> – kąciki ust są maksymalnie zbliżone i tworzą „ryjek”.</w:t>
      </w:r>
    </w:p>
    <w:p w14:paraId="5406E15A" w14:textId="77777777" w:rsidR="00203381" w:rsidRDefault="00203381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Oddal jak najdalej od siebie kąciki ust, jak przy wymawianiu samogłoski </w:t>
      </w:r>
      <w:r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.</w:t>
      </w:r>
    </w:p>
    <w:p w14:paraId="270022BF" w14:textId="77777777" w:rsidR="006F5D84" w:rsidRDefault="00203381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Uśmiechnij się szeroko, a następnie</w:t>
      </w:r>
      <w:r w:rsidR="006F5D84">
        <w:rPr>
          <w:sz w:val="28"/>
          <w:szCs w:val="28"/>
        </w:rPr>
        <w:t xml:space="preserve"> otwieraj i zamykaj usta.</w:t>
      </w:r>
    </w:p>
    <w:p w14:paraId="4B41C630" w14:textId="77777777" w:rsidR="006F5D84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Zabawa w „ konika i woźnicę” – raz udawaj konika i parskaj, a następnie woźnicę – i cmokaj.</w:t>
      </w:r>
    </w:p>
    <w:p w14:paraId="355D003F" w14:textId="77777777" w:rsidR="006F5D84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Spróbuj zagwizdać kilka razy na jednym tonie.</w:t>
      </w:r>
    </w:p>
    <w:p w14:paraId="4BDF3E70" w14:textId="77777777" w:rsidR="006F5D84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Zagryź dolnymi ząbkami górną wargę, a następnie górnymi zębami dolną wargę.</w:t>
      </w:r>
    </w:p>
    <w:p w14:paraId="4E6B2873" w14:textId="77777777" w:rsidR="006F5D84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Postaraj się utrzymać przez kilka sekund ołówek między dzióbkiem z warg, a nosem.</w:t>
      </w:r>
    </w:p>
    <w:p w14:paraId="7FFBB4D7" w14:textId="77777777" w:rsidR="00F116C7" w:rsidRDefault="006F5D84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Nabierz powie</w:t>
      </w:r>
      <w:r w:rsidR="00F116C7">
        <w:rPr>
          <w:sz w:val="28"/>
          <w:szCs w:val="28"/>
        </w:rPr>
        <w:t>trze pod dolną, a następnie pod górną wargę.</w:t>
      </w:r>
    </w:p>
    <w:p w14:paraId="76559FFA" w14:textId="77777777" w:rsidR="00F116C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Spróbuj wyraźnie i dokładnie wymawiać pary samogłosek: </w:t>
      </w:r>
      <w:proofErr w:type="spellStart"/>
      <w:r>
        <w:rPr>
          <w:b/>
          <w:bCs/>
          <w:sz w:val="28"/>
          <w:szCs w:val="28"/>
        </w:rPr>
        <w:t>ao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uy</w:t>
      </w:r>
      <w:proofErr w:type="spellEnd"/>
      <w:r>
        <w:rPr>
          <w:b/>
          <w:bCs/>
          <w:sz w:val="28"/>
          <w:szCs w:val="28"/>
        </w:rPr>
        <w:t>.</w:t>
      </w:r>
    </w:p>
    <w:p w14:paraId="4DE72E09" w14:textId="77777777" w:rsidR="00F116C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Złącz zęby i rozciągnij usta tak, aby zęby były widoczne.</w:t>
      </w:r>
    </w:p>
    <w:p w14:paraId="38DDDE9F" w14:textId="77777777" w:rsidR="00F116C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Zamknij usta, i cofaj na zmianę lewy i prawy kącik ust.</w:t>
      </w:r>
    </w:p>
    <w:p w14:paraId="32B23AF3" w14:textId="77777777" w:rsidR="00F116C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Zamknij usta, ściągnij je i przesuwaj w lewą i w prawą stronę.</w:t>
      </w:r>
    </w:p>
    <w:p w14:paraId="7A8C572A" w14:textId="77777777" w:rsidR="00B907B7" w:rsidRDefault="00F116C7" w:rsidP="00096E89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Uśmiechnij się i zrób smutną minę ( raz kieruj kąciki ust do góry, raz na dół)</w:t>
      </w:r>
    </w:p>
    <w:p w14:paraId="74F8CCC2" w14:textId="77777777" w:rsidR="00143299" w:rsidRDefault="00143299" w:rsidP="00096E89">
      <w:pPr>
        <w:jc w:val="both"/>
        <w:rPr>
          <w:b/>
          <w:bCs/>
          <w:sz w:val="28"/>
          <w:szCs w:val="28"/>
        </w:rPr>
      </w:pPr>
    </w:p>
    <w:p w14:paraId="07D41AE7" w14:textId="77777777" w:rsidR="00143299" w:rsidRDefault="00143299" w:rsidP="00096E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podniebienia miękkiego</w:t>
      </w:r>
    </w:p>
    <w:p w14:paraId="6F18BD19" w14:textId="77777777" w:rsidR="00143299" w:rsidRDefault="00143299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powinny być wykonywane dokładnie przed lustrem.</w:t>
      </w:r>
    </w:p>
    <w:p w14:paraId="231B563B" w14:textId="77777777" w:rsidR="00143299" w:rsidRDefault="00143299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Ziewnij szeroko, obserwuj swoje gardło w lustrze.</w:t>
      </w:r>
    </w:p>
    <w:p w14:paraId="6AC7C982" w14:textId="77777777" w:rsidR="00143299" w:rsidRDefault="00143299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Oddychaj głęboko – wdech wykonuj nosem, a</w:t>
      </w:r>
      <w:r w:rsidR="00A7182A">
        <w:rPr>
          <w:sz w:val="28"/>
          <w:szCs w:val="28"/>
        </w:rPr>
        <w:t xml:space="preserve"> </w:t>
      </w:r>
      <w:r>
        <w:rPr>
          <w:sz w:val="28"/>
          <w:szCs w:val="28"/>
        </w:rPr>
        <w:t>wydech ustami.</w:t>
      </w:r>
      <w:r w:rsidR="00A7182A">
        <w:rPr>
          <w:sz w:val="28"/>
          <w:szCs w:val="28"/>
        </w:rPr>
        <w:t xml:space="preserve"> </w:t>
      </w:r>
      <w:r>
        <w:rPr>
          <w:sz w:val="28"/>
          <w:szCs w:val="28"/>
        </w:rPr>
        <w:t>Przez cały czas utrzymuj usta otwarte.</w:t>
      </w:r>
    </w:p>
    <w:p w14:paraId="0D8A6349" w14:textId="77777777" w:rsidR="00143299" w:rsidRDefault="00143299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Wykonaj wdech przez usta i wydech przez nos.</w:t>
      </w:r>
    </w:p>
    <w:p w14:paraId="110FA018" w14:textId="77777777" w:rsidR="00D160FE" w:rsidRDefault="00143299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Przygotuj słomkę i spróbuj przenieść papierek lub kawałeczek styropianu, zasycając</w:t>
      </w:r>
      <w:r w:rsidR="00D160FE">
        <w:rPr>
          <w:sz w:val="28"/>
          <w:szCs w:val="28"/>
        </w:rPr>
        <w:t xml:space="preserve"> powietrzę przez słomkę.</w:t>
      </w:r>
    </w:p>
    <w:p w14:paraId="1F7D7184" w14:textId="77777777" w:rsidR="00D160FE" w:rsidRDefault="00D160FE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Otwórz szeroko buzię, czubek języka schowaj za dolne ząbki, a tyłem języka raz zasłaniaj raz odsłaniaj gardło.</w:t>
      </w:r>
    </w:p>
    <w:p w14:paraId="2A78A2A8" w14:textId="77777777" w:rsidR="00D160FE" w:rsidRDefault="00D160FE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Chrząknij i chrapnij kilka razy.</w:t>
      </w:r>
    </w:p>
    <w:p w14:paraId="7104C85E" w14:textId="77777777" w:rsidR="00381ABC" w:rsidRDefault="00D160FE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Wymawiaj krótko samogłoski: </w:t>
      </w:r>
      <w:r w:rsidR="00381ABC">
        <w:rPr>
          <w:b/>
          <w:bCs/>
          <w:sz w:val="28"/>
          <w:szCs w:val="28"/>
        </w:rPr>
        <w:t xml:space="preserve">a, e, o, u, i, y </w:t>
      </w:r>
      <w:r w:rsidR="00381ABC">
        <w:rPr>
          <w:sz w:val="28"/>
          <w:szCs w:val="28"/>
        </w:rPr>
        <w:t xml:space="preserve"> przy szeroko otwartych ustach, obserwując się w lusterku.</w:t>
      </w:r>
    </w:p>
    <w:p w14:paraId="5F87A6F9" w14:textId="77777777" w:rsidR="00381ABC" w:rsidRDefault="00381ABC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Spróbuj kaszlnąć przy wysuniętym na brodę języku.</w:t>
      </w:r>
    </w:p>
    <w:p w14:paraId="721D7CCA" w14:textId="77777777" w:rsidR="00EB057E" w:rsidRPr="00EB057E" w:rsidRDefault="00381ABC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Wymawiaj energicznie połączenia głoskowe: </w:t>
      </w:r>
      <w:proofErr w:type="spellStart"/>
      <w:r>
        <w:rPr>
          <w:b/>
          <w:bCs/>
          <w:sz w:val="28"/>
          <w:szCs w:val="28"/>
        </w:rPr>
        <w:t>uku</w:t>
      </w:r>
      <w:proofErr w:type="spellEnd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ugu</w:t>
      </w:r>
      <w:proofErr w:type="spellEnd"/>
      <w:r>
        <w:rPr>
          <w:b/>
          <w:bCs/>
          <w:sz w:val="28"/>
          <w:szCs w:val="28"/>
        </w:rPr>
        <w:t>, oko</w:t>
      </w:r>
      <w:r w:rsidR="00EB057E">
        <w:rPr>
          <w:b/>
          <w:bCs/>
          <w:sz w:val="28"/>
          <w:szCs w:val="28"/>
        </w:rPr>
        <w:t xml:space="preserve">- </w:t>
      </w:r>
      <w:proofErr w:type="spellStart"/>
      <w:r w:rsidR="00EB057E">
        <w:rPr>
          <w:b/>
          <w:bCs/>
          <w:sz w:val="28"/>
          <w:szCs w:val="28"/>
        </w:rPr>
        <w:t>ogo</w:t>
      </w:r>
      <w:proofErr w:type="spellEnd"/>
      <w:r w:rsidR="00EB057E">
        <w:rPr>
          <w:b/>
          <w:bCs/>
          <w:sz w:val="28"/>
          <w:szCs w:val="28"/>
        </w:rPr>
        <w:t xml:space="preserve">, </w:t>
      </w:r>
      <w:proofErr w:type="spellStart"/>
      <w:r w:rsidR="00EB057E">
        <w:rPr>
          <w:b/>
          <w:bCs/>
          <w:sz w:val="28"/>
          <w:szCs w:val="28"/>
        </w:rPr>
        <w:t>uk</w:t>
      </w:r>
      <w:proofErr w:type="spellEnd"/>
      <w:r w:rsidR="00EB057E">
        <w:rPr>
          <w:b/>
          <w:bCs/>
          <w:sz w:val="28"/>
          <w:szCs w:val="28"/>
        </w:rPr>
        <w:t xml:space="preserve">- ku, </w:t>
      </w:r>
      <w:proofErr w:type="spellStart"/>
      <w:r w:rsidR="00EB057E">
        <w:rPr>
          <w:b/>
          <w:bCs/>
          <w:sz w:val="28"/>
          <w:szCs w:val="28"/>
        </w:rPr>
        <w:t>uk-gu</w:t>
      </w:r>
      <w:proofErr w:type="spellEnd"/>
      <w:r w:rsidR="00EB057E">
        <w:rPr>
          <w:b/>
          <w:bCs/>
          <w:sz w:val="28"/>
          <w:szCs w:val="28"/>
        </w:rPr>
        <w:t>, ok- go.</w:t>
      </w:r>
    </w:p>
    <w:p w14:paraId="70494585" w14:textId="77777777" w:rsidR="00203381" w:rsidRPr="00143299" w:rsidRDefault="00EB057E" w:rsidP="00096E89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Wymawiaj sylaby z głoską </w:t>
      </w:r>
      <w:r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 xml:space="preserve"> na końcu: </w:t>
      </w: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ep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yp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ip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Staraj się przedłużyć</w:t>
      </w:r>
      <w:r w:rsidR="00D16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moment zwarcia warg przy wymawianiu głoski </w:t>
      </w:r>
      <w:r>
        <w:rPr>
          <w:b/>
          <w:bCs/>
          <w:sz w:val="28"/>
          <w:szCs w:val="28"/>
        </w:rPr>
        <w:t>p.</w:t>
      </w:r>
      <w:r w:rsidR="00203381" w:rsidRPr="00143299">
        <w:rPr>
          <w:sz w:val="28"/>
          <w:szCs w:val="28"/>
        </w:rPr>
        <w:t xml:space="preserve"> </w:t>
      </w:r>
    </w:p>
    <w:p w14:paraId="45FCEE23" w14:textId="77777777" w:rsidR="001F1700" w:rsidRPr="001F1700" w:rsidRDefault="001F1700" w:rsidP="00096E89">
      <w:pPr>
        <w:ind w:left="60"/>
        <w:jc w:val="both"/>
        <w:rPr>
          <w:sz w:val="28"/>
          <w:szCs w:val="28"/>
        </w:rPr>
      </w:pPr>
    </w:p>
    <w:p w14:paraId="13488112" w14:textId="77777777" w:rsidR="005D58FB" w:rsidRDefault="006878BD" w:rsidP="00096E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Ć</w:t>
      </w:r>
      <w:r w:rsidR="002455BB">
        <w:rPr>
          <w:b/>
          <w:bCs/>
          <w:sz w:val="28"/>
          <w:szCs w:val="28"/>
        </w:rPr>
        <w:t>wiczenia żuchwy</w:t>
      </w:r>
    </w:p>
    <w:p w14:paraId="5F8C4689" w14:textId="77777777" w:rsidR="002455BB" w:rsidRDefault="002455BB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powinny być wykonywane ostrożnie i powoli przed lustrem, powtórzone co najmniej 5 razy.</w:t>
      </w:r>
    </w:p>
    <w:p w14:paraId="237ADC0C" w14:textId="77777777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Opuszczaj żuchwę i zagryzaj zęby - na  zmianę.</w:t>
      </w:r>
    </w:p>
    <w:p w14:paraId="3B588FE0" w14:textId="77777777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Wykonuj żuchwą ruchy poziome w lewą i prawą stronę. Najpierw z ustami zamkniętymi, a potem otwartymi.</w:t>
      </w:r>
    </w:p>
    <w:p w14:paraId="4F946435" w14:textId="77777777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Wykonaj żuchwą ruchy do przodu i do tyłu.</w:t>
      </w:r>
    </w:p>
    <w:p w14:paraId="0AD52B4F" w14:textId="77777777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 zamkniętych ustach wykonuj koliste, powolne ruchy żuchwy – wyobraź sobie, że jesteś krową przeżuwającą trawę.</w:t>
      </w:r>
    </w:p>
    <w:p w14:paraId="2EEB3850" w14:textId="77777777" w:rsidR="002455BB" w:rsidRDefault="002455BB" w:rsidP="00096E89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Wysuń żuchwę do przodu, a następnie zagryź dolnymi zębami górną wargę</w:t>
      </w:r>
      <w:r w:rsidR="00222F7A">
        <w:rPr>
          <w:sz w:val="28"/>
          <w:szCs w:val="28"/>
        </w:rPr>
        <w:t>, przeczesuj ją.</w:t>
      </w:r>
    </w:p>
    <w:p w14:paraId="10DC1AE6" w14:textId="77777777" w:rsidR="00472E14" w:rsidRDefault="00472E14" w:rsidP="00096E89">
      <w:pPr>
        <w:jc w:val="both"/>
        <w:rPr>
          <w:sz w:val="28"/>
          <w:szCs w:val="28"/>
        </w:rPr>
      </w:pPr>
    </w:p>
    <w:p w14:paraId="6700A81E" w14:textId="77777777" w:rsidR="00472E14" w:rsidRDefault="00472E14" w:rsidP="00096E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  <w:u w:val="single"/>
        </w:rPr>
        <w:t>Ćwiczenia oddechowe.</w:t>
      </w:r>
    </w:p>
    <w:p w14:paraId="1F3E7A71" w14:textId="77777777" w:rsidR="00472E14" w:rsidRDefault="00472E14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Ćwiczenia  oddechowe powinny być wykonywane w przewietrzonym pomieszczeniu lub świeżym powietrzu przez około 5 minut. Ćwiczenia powinny być wykonywane od 1 do 2 godz. Po jedzeniu.</w:t>
      </w:r>
    </w:p>
    <w:p w14:paraId="3AEBF7F9" w14:textId="77777777" w:rsidR="00C50716" w:rsidRDefault="00C50716" w:rsidP="00096E89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Ćwiczenia oddechowe czynne połączone z ruchami rąk, nóg i tułowia:</w:t>
      </w:r>
    </w:p>
    <w:p w14:paraId="0994EAC5" w14:textId="77777777" w:rsidR="00C50716" w:rsidRDefault="00C50716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stań w lekkim rozkroku, wykonując wdech podnieś ręce na boki, przy wydechu powoli je opuszczaj,</w:t>
      </w:r>
    </w:p>
    <w:p w14:paraId="30FF3CD7" w14:textId="77777777" w:rsidR="00C50716" w:rsidRDefault="00C50716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stań w lekkim rozkroku, przy wydechu podnieś ręce przed siebie na wysokość ramion, przy wydechu powoli je opuszczaj,</w:t>
      </w:r>
    </w:p>
    <w:p w14:paraId="4ACDE390" w14:textId="77777777" w:rsidR="00E40A84" w:rsidRDefault="00C50716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stań w lekkim rozkroku, przy wdechu unoś  ręce wysoko nad głowę, następnie ugnij kolana</w:t>
      </w:r>
      <w:r w:rsidR="00E40A84">
        <w:rPr>
          <w:sz w:val="28"/>
          <w:szCs w:val="28"/>
        </w:rPr>
        <w:t xml:space="preserve"> i pochyl się luźno do przodu, głośno wydychając powietrze.</w:t>
      </w:r>
    </w:p>
    <w:p w14:paraId="579FF4E3" w14:textId="77777777" w:rsidR="00E40A84" w:rsidRDefault="00E40A84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Oddychanie brzuszno – przeponowe:</w:t>
      </w:r>
    </w:p>
    <w:p w14:paraId="2E827FAF" w14:textId="77777777" w:rsidR="00E40A84" w:rsidRDefault="00E40A84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leżenie tyłem, na podłodze, ręce połóż na brzuchu, wykonując wdech </w:t>
      </w:r>
    </w:p>
    <w:p w14:paraId="5F692088" w14:textId="77777777" w:rsidR="00235070" w:rsidRDefault="00E40A84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unieś ręce do góry</w:t>
      </w:r>
      <w:r w:rsidR="00235070">
        <w:rPr>
          <w:sz w:val="28"/>
          <w:szCs w:val="28"/>
        </w:rPr>
        <w:t>, a w czasie wydechu opuszczaj je.</w:t>
      </w:r>
    </w:p>
    <w:p w14:paraId="5F11F7F1" w14:textId="77777777" w:rsidR="00235070" w:rsidRDefault="00235070" w:rsidP="00096E89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Zabawy:</w:t>
      </w:r>
    </w:p>
    <w:p w14:paraId="4F61C007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puszczanie baniek mydlanych,</w:t>
      </w:r>
    </w:p>
    <w:p w14:paraId="7410A076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dmuchanie balonika,</w:t>
      </w:r>
    </w:p>
    <w:p w14:paraId="3CE8B97E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dmuchanie na piórka,</w:t>
      </w:r>
    </w:p>
    <w:p w14:paraId="4720DC88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gaszenie świeczki,</w:t>
      </w:r>
    </w:p>
    <w:p w14:paraId="52B92B5E" w14:textId="77777777" w:rsidR="0023507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dmuchanie wiatraczka, </w:t>
      </w:r>
    </w:p>
    <w:p w14:paraId="24C18673" w14:textId="77777777" w:rsidR="00E14550" w:rsidRDefault="00235070" w:rsidP="00096E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kołysanie maskotki – leżenie tyłem, misa połóż na brzuchu, wykonaj głęboki  spokojny wdech nosem i spokojny wydech ustami, tak aby zabawka unosiła się  w górę podczas wdechu i w dół w</w:t>
      </w:r>
      <w:r w:rsidR="00E14550">
        <w:rPr>
          <w:sz w:val="28"/>
          <w:szCs w:val="28"/>
        </w:rPr>
        <w:t xml:space="preserve"> </w:t>
      </w:r>
      <w:r>
        <w:rPr>
          <w:sz w:val="28"/>
          <w:szCs w:val="28"/>
        </w:rPr>
        <w:t>czasie wydechu</w:t>
      </w:r>
      <w:r w:rsidR="00E14550">
        <w:rPr>
          <w:sz w:val="28"/>
          <w:szCs w:val="28"/>
        </w:rPr>
        <w:t>.</w:t>
      </w:r>
    </w:p>
    <w:p w14:paraId="2F4FA054" w14:textId="77777777" w:rsidR="00C50716" w:rsidRPr="00E14550" w:rsidRDefault="00E14550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Ćwiczenia oddechowe z jednoczesnym wypowiadaniem</w:t>
      </w:r>
      <w:r w:rsidR="00E40A84" w:rsidRPr="00E14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pojedynczych </w:t>
      </w:r>
      <w:r w:rsidR="00E40A84" w:rsidRPr="00E14550">
        <w:rPr>
          <w:sz w:val="28"/>
          <w:szCs w:val="28"/>
        </w:rPr>
        <w:t xml:space="preserve"> </w:t>
      </w:r>
    </w:p>
    <w:p w14:paraId="1CC672FC" w14:textId="77777777" w:rsidR="00472E14" w:rsidRDefault="00E14550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głosek:</w:t>
      </w:r>
    </w:p>
    <w:p w14:paraId="0435F76E" w14:textId="77777777" w:rsidR="00472E14" w:rsidRDefault="00E14550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udawaj syczenie węża – sycz jak najdłużej na jednym wydechu,</w:t>
      </w:r>
    </w:p>
    <w:p w14:paraId="2561EE2F" w14:textId="77777777" w:rsidR="00E14550" w:rsidRDefault="00E14550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udawaj szum wiatru – szum jak najdłużej na jednym wydechu.</w:t>
      </w:r>
    </w:p>
    <w:p w14:paraId="38FB55E5" w14:textId="77777777" w:rsidR="00E14550" w:rsidRDefault="00E14550" w:rsidP="00096E89">
      <w:pPr>
        <w:jc w:val="both"/>
        <w:rPr>
          <w:sz w:val="28"/>
          <w:szCs w:val="28"/>
        </w:rPr>
      </w:pPr>
    </w:p>
    <w:p w14:paraId="1D1AFD59" w14:textId="77777777" w:rsidR="00E14550" w:rsidRDefault="00E14550" w:rsidP="00096E89">
      <w:pPr>
        <w:jc w:val="both"/>
        <w:rPr>
          <w:sz w:val="28"/>
          <w:szCs w:val="28"/>
          <w:u w:val="single"/>
        </w:rPr>
      </w:pPr>
      <w:r w:rsidRPr="00E444AF">
        <w:rPr>
          <w:sz w:val="28"/>
          <w:szCs w:val="28"/>
          <w:u w:val="single"/>
        </w:rPr>
        <w:t>IV.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Zabawy słuchowe :</w:t>
      </w:r>
    </w:p>
    <w:p w14:paraId="2F75F9ED" w14:textId="77777777" w:rsidR="00D12D0D" w:rsidRDefault="00D12D0D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słyszysz ? -  usiądź z zamkniętymi oczami  i słuchaj dźwięków dochodzących z otoczenia, spróbuj nazwać je.</w:t>
      </w:r>
    </w:p>
    <w:p w14:paraId="5C01D495" w14:textId="77777777" w:rsidR="00D12D0D" w:rsidRDefault="00D12D0D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Rozpoznawanie wytwarzanych  dźwięków -  dziecko zamyka oczy lub odwraca się , rozpoznaje dźwięki powstałe z uderzenia łyżeczką w drewno, szkło, metal, darcie papieru, lanie wody.</w:t>
      </w:r>
    </w:p>
    <w:p w14:paraId="4D455004" w14:textId="77777777" w:rsidR="00B15399" w:rsidRDefault="00B15399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Wskazywanie źród</w:t>
      </w:r>
      <w:r w:rsidR="00E444AF">
        <w:rPr>
          <w:sz w:val="28"/>
          <w:szCs w:val="28"/>
        </w:rPr>
        <w:t>ła dźwięku – dziecko wyszukuje ukryty wcześniej dzwoniący budzik lub tykający zegarek.</w:t>
      </w:r>
    </w:p>
    <w:p w14:paraId="771B74E7" w14:textId="77777777" w:rsidR="00E444AF" w:rsidRDefault="00E444AF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Chodzenie za głosem – dziecko mając zasłonięte oczy idzie za rozpoznanym głosem.</w:t>
      </w:r>
    </w:p>
    <w:p w14:paraId="7360BEBF" w14:textId="77777777" w:rsidR="00E444AF" w:rsidRDefault="00E444AF" w:rsidP="00096E8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Rozpoznawanie dźwięków – dziecko słucha odtwarzanych dźwięków i nazywa je ( odgłosy zwierząt , pojazdów, zjawisk pogodowych).</w:t>
      </w:r>
    </w:p>
    <w:p w14:paraId="618296E7" w14:textId="77777777" w:rsidR="00E444AF" w:rsidRDefault="00E444AF" w:rsidP="00096E89">
      <w:pPr>
        <w:jc w:val="both"/>
        <w:rPr>
          <w:sz w:val="28"/>
          <w:szCs w:val="28"/>
        </w:rPr>
      </w:pPr>
    </w:p>
    <w:p w14:paraId="69E3FCF3" w14:textId="77777777" w:rsidR="00E444AF" w:rsidRDefault="00E444AF" w:rsidP="00096E8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Słuch fonemowy</w:t>
      </w:r>
      <w:r w:rsidR="00001DB6">
        <w:rPr>
          <w:sz w:val="28"/>
          <w:szCs w:val="28"/>
          <w:u w:val="single"/>
        </w:rPr>
        <w:t>:</w:t>
      </w:r>
    </w:p>
    <w:p w14:paraId="6A6BD8BB" w14:textId="77777777" w:rsidR="00001DB6" w:rsidRDefault="00001DB6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1. Zabawy rymami – rymujemy, rozpoznajemy rymujące się wyrazy.</w:t>
      </w:r>
    </w:p>
    <w:p w14:paraId="466671B3" w14:textId="77777777" w:rsidR="00001DB6" w:rsidRDefault="00001DB6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2. Głoski rozpoczynające i kończące słowa.</w:t>
      </w:r>
    </w:p>
    <w:p w14:paraId="6324ABDA" w14:textId="77777777" w:rsidR="00001DB6" w:rsidRDefault="00001DB6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>3. Analiza i synteza sylabowa.</w:t>
      </w:r>
    </w:p>
    <w:p w14:paraId="10E1C382" w14:textId="77777777" w:rsidR="00096E89" w:rsidRDefault="00096E89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ćwiczeniach artykulacyjnych należy wykorzystywać materiał wyrazowy, który dzieci otrzymywały uczestnicząc w zajęciach logopedycznych.</w:t>
      </w:r>
    </w:p>
    <w:p w14:paraId="401608A0" w14:textId="77777777" w:rsidR="008E7B19" w:rsidRPr="00A044FF" w:rsidRDefault="008E7B19" w:rsidP="008E7B19">
      <w:pPr>
        <w:jc w:val="both"/>
        <w:rPr>
          <w:sz w:val="28"/>
          <w:szCs w:val="28"/>
        </w:rPr>
      </w:pPr>
      <w:r w:rsidRPr="00877F2E">
        <w:rPr>
          <w:b/>
          <w:bCs/>
          <w:sz w:val="28"/>
          <w:szCs w:val="28"/>
          <w:u w:val="single"/>
        </w:rPr>
        <w:t>Ćwiczenia oddechowe „ Objedzone zające”</w:t>
      </w:r>
    </w:p>
    <w:p w14:paraId="2855B705" w14:textId="77777777" w:rsidR="008E7B19" w:rsidRDefault="008E7B19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t>Zajączek objadł się marchewkami. Musi odpocząć. Dziecko rysuje na kartce kontur marchewki. Następnie kładzie się na plecach na podłodze ( na materacu lub na dywanie). Na brzuchu kładzie kartkę z rysunkiem marchewki. Oddycha przez kilka minut – oddychanie przebiega torem przeponowym. Należy to zrobić w następujący sposób – wdychaj powietrze nosem, brzuch unosi się do góry, a wraz z nim kartka z marchewką, następnie wypuszczaj powietrze ustami.</w:t>
      </w:r>
    </w:p>
    <w:p w14:paraId="7B5B0CEF" w14:textId="77777777" w:rsidR="008E7B19" w:rsidRPr="00877F2E" w:rsidRDefault="008E7B19" w:rsidP="008E7B19">
      <w:pPr>
        <w:jc w:val="both"/>
        <w:rPr>
          <w:b/>
          <w:bCs/>
          <w:sz w:val="28"/>
          <w:szCs w:val="28"/>
        </w:rPr>
      </w:pPr>
      <w:r w:rsidRPr="00877F2E">
        <w:rPr>
          <w:b/>
          <w:bCs/>
          <w:sz w:val="28"/>
          <w:szCs w:val="28"/>
          <w:u w:val="single"/>
        </w:rPr>
        <w:t>Zabawa słuchowo artykulacyjna – Zdania.</w:t>
      </w:r>
    </w:p>
    <w:p w14:paraId="6F0C3005" w14:textId="77777777" w:rsidR="008E7B19" w:rsidRDefault="008E7B19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t>Pomoce to : obrazki zwierząt, lub  zwierzątka maskotki.</w:t>
      </w:r>
    </w:p>
    <w:p w14:paraId="419B321E" w14:textId="77777777" w:rsidR="008E7B19" w:rsidRDefault="008E7B19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wybiera jeden obrazek lub maskotkę i układa jedno zdanie na temat obrazka lub maskotki. Dziecko układa przed sobą tyle klocków ile jest wyrazów. Później zmiana ról, dziecko wybiera maskotkę i tworzy na jej temat zdanie. Dorosły układa tyle klocków ile jest wyrazów w zdaniu.   </w:t>
      </w:r>
    </w:p>
    <w:p w14:paraId="79DE7DF0" w14:textId="77777777" w:rsidR="008E7B19" w:rsidRDefault="008E7B19" w:rsidP="008E7B19">
      <w:pPr>
        <w:jc w:val="both"/>
        <w:rPr>
          <w:sz w:val="28"/>
          <w:szCs w:val="28"/>
        </w:rPr>
      </w:pPr>
    </w:p>
    <w:p w14:paraId="6792669B" w14:textId="77777777" w:rsidR="008E7B19" w:rsidRDefault="008E7B19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NASTĘPNY TYDZIEŃ </w:t>
      </w:r>
    </w:p>
    <w:p w14:paraId="7677436A" w14:textId="77777777" w:rsidR="008E7B19" w:rsidRPr="00877F2E" w:rsidRDefault="008E7B19" w:rsidP="008E7B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Bajeczka „ Zoo”</w:t>
      </w:r>
      <w:r>
        <w:rPr>
          <w:sz w:val="28"/>
          <w:szCs w:val="28"/>
        </w:rPr>
        <w:t xml:space="preserve"> – ćwiczenia usprawniające </w:t>
      </w:r>
      <w:proofErr w:type="spellStart"/>
      <w:r>
        <w:rPr>
          <w:sz w:val="28"/>
          <w:szCs w:val="28"/>
        </w:rPr>
        <w:t>artykulatory</w:t>
      </w:r>
      <w:proofErr w:type="spellEnd"/>
      <w:r>
        <w:rPr>
          <w:sz w:val="28"/>
          <w:szCs w:val="28"/>
        </w:rPr>
        <w:t xml:space="preserve"> i układ oddechowy.</w:t>
      </w:r>
    </w:p>
    <w:p w14:paraId="5862240E" w14:textId="77777777" w:rsidR="008E7B19" w:rsidRDefault="008E7B19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piękny słoneczny dzień. Pan Języczek wybiera się do Zoo. </w:t>
      </w:r>
      <w:r>
        <w:rPr>
          <w:sz w:val="28"/>
          <w:szCs w:val="28"/>
          <w:u w:val="single"/>
        </w:rPr>
        <w:t>Spaceruje</w:t>
      </w:r>
      <w:r>
        <w:rPr>
          <w:sz w:val="28"/>
          <w:szCs w:val="28"/>
        </w:rPr>
        <w:t xml:space="preserve">  od klatki do klatki (</w:t>
      </w:r>
      <w:r>
        <w:rPr>
          <w:b/>
          <w:bCs/>
          <w:sz w:val="28"/>
          <w:szCs w:val="28"/>
        </w:rPr>
        <w:t xml:space="preserve">wołamy: „tup, tup” </w:t>
      </w:r>
      <w:r>
        <w:rPr>
          <w:sz w:val="28"/>
          <w:szCs w:val="28"/>
        </w:rPr>
        <w:t>).</w:t>
      </w:r>
    </w:p>
    <w:p w14:paraId="480E1250" w14:textId="77777777" w:rsidR="008E7B19" w:rsidRDefault="008E7B19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pierwszej klatce widzi małpy. </w:t>
      </w:r>
      <w:r>
        <w:rPr>
          <w:sz w:val="28"/>
          <w:szCs w:val="28"/>
          <w:u w:val="single"/>
        </w:rPr>
        <w:t>Skaczą po gałęziach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dotykamy czubkiem języka na przemian dolnych i górnych zębów, zaczynając od prawej strony</w:t>
      </w:r>
      <w:r>
        <w:rPr>
          <w:sz w:val="28"/>
          <w:szCs w:val="28"/>
        </w:rPr>
        <w:t>),</w:t>
      </w:r>
      <w:r>
        <w:rPr>
          <w:sz w:val="28"/>
          <w:szCs w:val="28"/>
          <w:u w:val="single"/>
        </w:rPr>
        <w:t xml:space="preserve"> zjadają banany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poruszamy buzią, jakbyśmy coś jedli</w:t>
      </w:r>
      <w:r>
        <w:rPr>
          <w:sz w:val="28"/>
          <w:szCs w:val="28"/>
        </w:rPr>
        <w:t xml:space="preserve"> ) i wydają </w:t>
      </w:r>
      <w:r>
        <w:rPr>
          <w:sz w:val="28"/>
          <w:szCs w:val="28"/>
          <w:u w:val="single"/>
        </w:rPr>
        <w:t xml:space="preserve">małpie okrzyki                               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wołamy : „</w:t>
      </w:r>
      <w:proofErr w:type="spellStart"/>
      <w:r>
        <w:rPr>
          <w:b/>
          <w:bCs/>
          <w:sz w:val="28"/>
          <w:szCs w:val="28"/>
        </w:rPr>
        <w:t>ooo</w:t>
      </w:r>
      <w:proofErr w:type="spellEnd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). W drugiej klatce mieszka wilk. Jest dziś bardzo zły – </w:t>
      </w:r>
      <w:r>
        <w:rPr>
          <w:sz w:val="28"/>
          <w:szCs w:val="28"/>
          <w:u w:val="single"/>
        </w:rPr>
        <w:t>pokazuje zębiska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obnażamy zęby, rozciągając wargi w szerokim uśmiechu</w:t>
      </w:r>
      <w:r>
        <w:rPr>
          <w:sz w:val="28"/>
          <w:szCs w:val="28"/>
        </w:rPr>
        <w:t xml:space="preserve">) i </w:t>
      </w:r>
      <w:r>
        <w:rPr>
          <w:sz w:val="28"/>
          <w:szCs w:val="28"/>
          <w:u w:val="single"/>
        </w:rPr>
        <w:t xml:space="preserve">warczy                     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warczymy: „</w:t>
      </w:r>
      <w:proofErr w:type="spellStart"/>
      <w:r>
        <w:rPr>
          <w:b/>
          <w:bCs/>
          <w:sz w:val="28"/>
          <w:szCs w:val="28"/>
        </w:rPr>
        <w:t>wrrr</w:t>
      </w:r>
      <w:proofErr w:type="spellEnd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). </w:t>
      </w:r>
    </w:p>
    <w:p w14:paraId="5EE1701C" w14:textId="77777777" w:rsidR="008E7B19" w:rsidRDefault="008E7B19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trzeciej klatce osiołek </w:t>
      </w:r>
      <w:r>
        <w:rPr>
          <w:sz w:val="28"/>
          <w:szCs w:val="28"/>
          <w:u w:val="single"/>
        </w:rPr>
        <w:t xml:space="preserve">wydaje </w:t>
      </w:r>
      <w:proofErr w:type="spellStart"/>
      <w:r>
        <w:rPr>
          <w:sz w:val="28"/>
          <w:szCs w:val="28"/>
          <w:u w:val="single"/>
        </w:rPr>
        <w:t>osiołkowe</w:t>
      </w:r>
      <w:proofErr w:type="spellEnd"/>
      <w:r>
        <w:rPr>
          <w:sz w:val="28"/>
          <w:szCs w:val="28"/>
          <w:u w:val="single"/>
        </w:rPr>
        <w:t xml:space="preserve"> odgłosy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wołamy: „ i – a, i – a, i – a”</w:t>
      </w:r>
      <w:r>
        <w:rPr>
          <w:sz w:val="28"/>
          <w:szCs w:val="28"/>
        </w:rPr>
        <w:t xml:space="preserve">) i </w:t>
      </w:r>
      <w:r>
        <w:rPr>
          <w:sz w:val="28"/>
          <w:szCs w:val="28"/>
          <w:u w:val="single"/>
        </w:rPr>
        <w:t xml:space="preserve">skacze, </w:t>
      </w:r>
      <w:r>
        <w:rPr>
          <w:sz w:val="28"/>
          <w:szCs w:val="28"/>
        </w:rPr>
        <w:t>wymachując tylnymi kopytami (</w:t>
      </w:r>
      <w:r>
        <w:rPr>
          <w:b/>
          <w:bCs/>
          <w:sz w:val="28"/>
          <w:szCs w:val="28"/>
        </w:rPr>
        <w:t xml:space="preserve"> kilkakrotnie dotykamy językiem podniebienia, szeroko otwierając buzię</w:t>
      </w:r>
      <w:r>
        <w:rPr>
          <w:sz w:val="28"/>
          <w:szCs w:val="28"/>
        </w:rPr>
        <w:t xml:space="preserve"> ). Następnie pan Języczek spotyka węża. </w:t>
      </w:r>
      <w:r>
        <w:rPr>
          <w:sz w:val="28"/>
          <w:szCs w:val="28"/>
          <w:u w:val="single"/>
        </w:rPr>
        <w:t>Wąż syczy</w:t>
      </w:r>
      <w:r>
        <w:rPr>
          <w:sz w:val="28"/>
          <w:szCs w:val="28"/>
        </w:rPr>
        <w:t xml:space="preserve">  ( </w:t>
      </w:r>
      <w:r>
        <w:rPr>
          <w:b/>
          <w:bCs/>
          <w:sz w:val="28"/>
          <w:szCs w:val="28"/>
        </w:rPr>
        <w:t xml:space="preserve">syczymy: „ </w:t>
      </w:r>
      <w:proofErr w:type="spellStart"/>
      <w:r>
        <w:rPr>
          <w:b/>
          <w:bCs/>
          <w:sz w:val="28"/>
          <w:szCs w:val="28"/>
        </w:rPr>
        <w:t>sss</w:t>
      </w:r>
      <w:proofErr w:type="spellEnd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) i </w:t>
      </w:r>
      <w:r>
        <w:rPr>
          <w:sz w:val="28"/>
          <w:szCs w:val="28"/>
          <w:u w:val="single"/>
        </w:rPr>
        <w:t>wije się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wolno wysuwamy język z buzi ruchem wahadłowym – od prawej do lewej strony, następnie chowamy język tym samym ruchem</w:t>
      </w:r>
      <w:r>
        <w:rPr>
          <w:sz w:val="28"/>
          <w:szCs w:val="28"/>
        </w:rPr>
        <w:t xml:space="preserve"> ).</w:t>
      </w:r>
    </w:p>
    <w:p w14:paraId="0996D557" w14:textId="77777777" w:rsidR="008E7B19" w:rsidRDefault="008E7B19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Pan Języczek odwiedza słonia. Słoń chwali się swoją </w:t>
      </w:r>
      <w:r>
        <w:rPr>
          <w:sz w:val="28"/>
          <w:szCs w:val="28"/>
          <w:u w:val="single"/>
        </w:rPr>
        <w:t xml:space="preserve">zwinną trąbą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wysuwamy język z buzi jak najdalej</w:t>
      </w:r>
      <w:r>
        <w:rPr>
          <w:sz w:val="28"/>
          <w:szCs w:val="28"/>
        </w:rPr>
        <w:t xml:space="preserve"> ). Potem Języczek idzie obejrzeć krokodyla, który głośno </w:t>
      </w:r>
      <w:r>
        <w:rPr>
          <w:sz w:val="28"/>
          <w:szCs w:val="28"/>
          <w:u w:val="single"/>
        </w:rPr>
        <w:t>klapie paszczą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 xml:space="preserve">otwieramy i zamykamy wargi wyciągnięte do przodu </w:t>
      </w:r>
      <w:r>
        <w:rPr>
          <w:sz w:val="28"/>
          <w:szCs w:val="28"/>
        </w:rPr>
        <w:t xml:space="preserve">). Następnie wędruje do klatki hieny. A cóż ona porabia? Jak zwykle ma dobry humor i </w:t>
      </w:r>
      <w:r>
        <w:rPr>
          <w:sz w:val="28"/>
          <w:szCs w:val="28"/>
          <w:u w:val="single"/>
        </w:rPr>
        <w:t xml:space="preserve">się śmieje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śmiejemy się: „hi, hi ; ha, ha ; he, he”</w:t>
      </w:r>
      <w:r>
        <w:rPr>
          <w:sz w:val="28"/>
          <w:szCs w:val="28"/>
        </w:rPr>
        <w:t xml:space="preserve"> ).</w:t>
      </w:r>
    </w:p>
    <w:p w14:paraId="7A83250C" w14:textId="77777777" w:rsidR="008E7B19" w:rsidRDefault="008E7B19" w:rsidP="0074438C">
      <w:pPr>
        <w:jc w:val="both"/>
        <w:rPr>
          <w:sz w:val="28"/>
          <w:szCs w:val="28"/>
        </w:rPr>
      </w:pPr>
    </w:p>
    <w:p w14:paraId="14313147" w14:textId="77777777" w:rsidR="0074438C" w:rsidRDefault="008E7B19" w:rsidP="00744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KOLEJNY TYDZIEŃ </w:t>
      </w:r>
      <w:r w:rsidR="0074438C">
        <w:rPr>
          <w:sz w:val="28"/>
          <w:szCs w:val="28"/>
        </w:rPr>
        <w:t>-  II cz. Bajeczki „Zoo”</w:t>
      </w:r>
    </w:p>
    <w:p w14:paraId="3E3C2445" w14:textId="77777777" w:rsidR="008E7B19" w:rsidRDefault="0074438C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t>Tu j</w:t>
      </w:r>
      <w:r w:rsidR="008E7B19">
        <w:rPr>
          <w:sz w:val="28"/>
          <w:szCs w:val="28"/>
        </w:rPr>
        <w:t xml:space="preserve">est terytorium żubrów. Żubry właśnie pokazują, jakie są silne: siłują się ze sobą. Mają piękne rogi i </w:t>
      </w:r>
      <w:r w:rsidR="008E7B19" w:rsidRPr="00A74F66">
        <w:rPr>
          <w:sz w:val="28"/>
          <w:szCs w:val="28"/>
          <w:u w:val="single"/>
        </w:rPr>
        <w:t>odpychają się nimi</w:t>
      </w:r>
      <w:r w:rsidR="008E7B19" w:rsidRPr="00A74F66">
        <w:rPr>
          <w:b/>
          <w:bCs/>
          <w:sz w:val="28"/>
          <w:szCs w:val="28"/>
          <w:u w:val="single"/>
        </w:rPr>
        <w:t xml:space="preserve"> </w:t>
      </w:r>
      <w:r w:rsidR="008E7B19" w:rsidRPr="00A74F66">
        <w:rPr>
          <w:sz w:val="28"/>
          <w:szCs w:val="28"/>
          <w:u w:val="single"/>
        </w:rPr>
        <w:t xml:space="preserve"> </w:t>
      </w:r>
      <w:r w:rsidR="008E7B19">
        <w:rPr>
          <w:sz w:val="28"/>
          <w:szCs w:val="28"/>
        </w:rPr>
        <w:t xml:space="preserve">( </w:t>
      </w:r>
      <w:r w:rsidR="008E7B19">
        <w:rPr>
          <w:b/>
          <w:bCs/>
          <w:sz w:val="28"/>
          <w:szCs w:val="28"/>
        </w:rPr>
        <w:t>próbujemy wypchnąć językiem dolne zęby</w:t>
      </w:r>
      <w:r w:rsidR="008E7B19">
        <w:rPr>
          <w:sz w:val="28"/>
          <w:szCs w:val="28"/>
        </w:rPr>
        <w:t xml:space="preserve"> ). Teraz pan Języczek </w:t>
      </w:r>
      <w:r w:rsidR="008E7B19">
        <w:rPr>
          <w:sz w:val="28"/>
          <w:szCs w:val="28"/>
          <w:u w:val="single"/>
        </w:rPr>
        <w:t xml:space="preserve">podchodzi </w:t>
      </w:r>
      <w:r w:rsidR="008E7B19">
        <w:rPr>
          <w:sz w:val="28"/>
          <w:szCs w:val="28"/>
        </w:rPr>
        <w:t xml:space="preserve">do wybiegu wielbłądów ( </w:t>
      </w:r>
      <w:r w:rsidR="008E7B19">
        <w:rPr>
          <w:b/>
          <w:bCs/>
          <w:sz w:val="28"/>
          <w:szCs w:val="28"/>
        </w:rPr>
        <w:t>wołamy : „tup, tup”</w:t>
      </w:r>
      <w:r w:rsidR="008E7B19">
        <w:rPr>
          <w:sz w:val="28"/>
          <w:szCs w:val="28"/>
        </w:rPr>
        <w:t xml:space="preserve"> ). Wielbłądy pokazują z dumą </w:t>
      </w:r>
      <w:r w:rsidR="008E7B19" w:rsidRPr="009033A3">
        <w:rPr>
          <w:sz w:val="28"/>
          <w:szCs w:val="28"/>
          <w:u w:val="single"/>
        </w:rPr>
        <w:t>garby</w:t>
      </w:r>
      <w:r w:rsidR="008E7B19">
        <w:rPr>
          <w:sz w:val="28"/>
          <w:szCs w:val="28"/>
        </w:rPr>
        <w:t xml:space="preserve"> ( </w:t>
      </w:r>
      <w:r w:rsidR="008E7B19">
        <w:rPr>
          <w:b/>
          <w:bCs/>
          <w:sz w:val="28"/>
          <w:szCs w:val="28"/>
        </w:rPr>
        <w:t>robimy z języka „garb” – opieramy język o dolne zęby, czubek języka przy dolnych dziąsłach i mocno wypychamy środek do przodu</w:t>
      </w:r>
      <w:r w:rsidR="008E7B19">
        <w:rPr>
          <w:sz w:val="28"/>
          <w:szCs w:val="28"/>
        </w:rPr>
        <w:t xml:space="preserve"> ). Potem pan Języczek ogląda żyrafę. Żyrafa ma bardzo </w:t>
      </w:r>
      <w:r w:rsidR="008E7B19">
        <w:rPr>
          <w:sz w:val="28"/>
          <w:szCs w:val="28"/>
          <w:u w:val="single"/>
        </w:rPr>
        <w:t xml:space="preserve">długą szyję </w:t>
      </w:r>
      <w:r w:rsidR="008E7B19">
        <w:rPr>
          <w:sz w:val="28"/>
          <w:szCs w:val="28"/>
        </w:rPr>
        <w:t xml:space="preserve"> (</w:t>
      </w:r>
      <w:r w:rsidR="008E7B19">
        <w:rPr>
          <w:b/>
          <w:bCs/>
          <w:sz w:val="28"/>
          <w:szCs w:val="28"/>
        </w:rPr>
        <w:t xml:space="preserve"> próbujemy sięgnąć językiem do nosa</w:t>
      </w:r>
      <w:r w:rsidR="008E7B19">
        <w:rPr>
          <w:sz w:val="28"/>
          <w:szCs w:val="28"/>
        </w:rPr>
        <w:t xml:space="preserve"> ). W tej wielkiej klatce mieszka orzeł. Ma piękne, duże </w:t>
      </w:r>
      <w:r w:rsidR="008E7B19">
        <w:rPr>
          <w:sz w:val="28"/>
          <w:szCs w:val="28"/>
          <w:u w:val="single"/>
        </w:rPr>
        <w:t>skrzydła</w:t>
      </w:r>
      <w:r w:rsidR="008E7B19">
        <w:rPr>
          <w:sz w:val="28"/>
          <w:szCs w:val="28"/>
        </w:rPr>
        <w:t xml:space="preserve"> ( </w:t>
      </w:r>
      <w:r w:rsidR="008E7B19">
        <w:rPr>
          <w:b/>
          <w:bCs/>
          <w:sz w:val="28"/>
          <w:szCs w:val="28"/>
        </w:rPr>
        <w:t>podnosimy się z przysiadu, machając rękoma jak „skrzydłami” – wdychamy powietrze nosem, prostujemy nogi i stajemy na palcach – wydychamy powietrze ustami</w:t>
      </w:r>
      <w:r w:rsidR="008E7B19">
        <w:rPr>
          <w:sz w:val="28"/>
          <w:szCs w:val="28"/>
        </w:rPr>
        <w:t xml:space="preserve"> ). A któż tam leży w bajorku? To hipopotam. Chyba jest śpiący bo </w:t>
      </w:r>
      <w:r w:rsidR="008E7B19" w:rsidRPr="00A66AE7">
        <w:rPr>
          <w:sz w:val="28"/>
          <w:szCs w:val="28"/>
          <w:u w:val="single"/>
        </w:rPr>
        <w:t>ziewa</w:t>
      </w:r>
      <w:r w:rsidR="008E7B19">
        <w:rPr>
          <w:sz w:val="28"/>
          <w:szCs w:val="28"/>
          <w:u w:val="single"/>
        </w:rPr>
        <w:t xml:space="preserve"> </w:t>
      </w:r>
      <w:r w:rsidR="008E7B19">
        <w:rPr>
          <w:sz w:val="28"/>
          <w:szCs w:val="28"/>
        </w:rPr>
        <w:t xml:space="preserve">( </w:t>
      </w:r>
      <w:r w:rsidR="008E7B19">
        <w:rPr>
          <w:b/>
          <w:bCs/>
          <w:sz w:val="28"/>
          <w:szCs w:val="28"/>
        </w:rPr>
        <w:t>głośno ziewamy, otwierając szeroko buzię</w:t>
      </w:r>
      <w:r w:rsidR="008E7B19">
        <w:rPr>
          <w:sz w:val="28"/>
          <w:szCs w:val="28"/>
        </w:rPr>
        <w:t xml:space="preserve"> ). Po skałach </w:t>
      </w:r>
      <w:r w:rsidR="008E7B19">
        <w:rPr>
          <w:sz w:val="28"/>
          <w:szCs w:val="28"/>
          <w:u w:val="single"/>
        </w:rPr>
        <w:t xml:space="preserve">skacze </w:t>
      </w:r>
      <w:r w:rsidR="008E7B19">
        <w:rPr>
          <w:sz w:val="28"/>
          <w:szCs w:val="28"/>
        </w:rPr>
        <w:t>zwinna kozica (</w:t>
      </w:r>
      <w:r w:rsidR="008E7B19">
        <w:rPr>
          <w:b/>
          <w:bCs/>
          <w:sz w:val="28"/>
          <w:szCs w:val="28"/>
        </w:rPr>
        <w:t xml:space="preserve"> kilkakrotnie dotykamy czubkiem języka ostatniego dolnego zęba, następnie ostatniego dolnego zęba, następnie ostatniego górnego zęba – najpierw z prawej, potem z lewej                  strony</w:t>
      </w:r>
      <w:r w:rsidR="008E7B19">
        <w:rPr>
          <w:sz w:val="28"/>
          <w:szCs w:val="28"/>
        </w:rPr>
        <w:t xml:space="preserve"> ).</w:t>
      </w:r>
    </w:p>
    <w:p w14:paraId="24483CBE" w14:textId="77777777" w:rsidR="008E7B19" w:rsidRPr="00A66AE7" w:rsidRDefault="008E7B19" w:rsidP="008E7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Języczek  jest już bardzo zmęczony, odwiedził wszystkie zwierzęta w Zoo. Teraz czas na lody. Ech </w:t>
      </w:r>
      <w:r>
        <w:rPr>
          <w:sz w:val="28"/>
          <w:szCs w:val="28"/>
          <w:u w:val="single"/>
        </w:rPr>
        <w:t>pyszne te lody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wykonujemy językiem ruchy przypominające lizanie lodów, następnie oblizujemy wargi ruchem okrężnym</w:t>
      </w:r>
      <w:r>
        <w:rPr>
          <w:sz w:val="28"/>
          <w:szCs w:val="28"/>
        </w:rPr>
        <w:t>).</w:t>
      </w:r>
      <w:r w:rsidRPr="00A66A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024EF80E" w14:textId="77777777" w:rsidR="00096E89" w:rsidRDefault="008E7B19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8ED8F3" w14:textId="77777777" w:rsidR="00B65E16" w:rsidRDefault="00B65E16" w:rsidP="00B65E16">
      <w:pPr>
        <w:rPr>
          <w:sz w:val="28"/>
          <w:szCs w:val="28"/>
        </w:rPr>
      </w:pPr>
      <w:bookmarkStart w:id="0" w:name="_Hlk38282051"/>
      <w:r>
        <w:rPr>
          <w:sz w:val="28"/>
          <w:szCs w:val="28"/>
        </w:rPr>
        <w:t>LOGOPEDIA – 13.04.2020 r.</w:t>
      </w:r>
    </w:p>
    <w:p w14:paraId="4525AE08" w14:textId="77777777" w:rsidR="00B65E16" w:rsidRDefault="00B65E16" w:rsidP="00B65E16">
      <w:pPr>
        <w:jc w:val="both"/>
        <w:rPr>
          <w:b/>
          <w:bCs/>
          <w:sz w:val="28"/>
          <w:szCs w:val="28"/>
          <w:u w:val="single"/>
        </w:rPr>
      </w:pPr>
    </w:p>
    <w:p w14:paraId="51924BE3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Bajeczka „ Zoo” cz. I</w:t>
      </w:r>
      <w:r>
        <w:rPr>
          <w:sz w:val="28"/>
          <w:szCs w:val="28"/>
        </w:rPr>
        <w:t xml:space="preserve"> – ćwiczenia usprawniające </w:t>
      </w:r>
      <w:proofErr w:type="spellStart"/>
      <w:r>
        <w:rPr>
          <w:sz w:val="28"/>
          <w:szCs w:val="28"/>
        </w:rPr>
        <w:t>artykulatory</w:t>
      </w:r>
      <w:proofErr w:type="spellEnd"/>
      <w:r>
        <w:rPr>
          <w:sz w:val="28"/>
          <w:szCs w:val="28"/>
        </w:rPr>
        <w:t xml:space="preserve"> i układ oddechowy.</w:t>
      </w:r>
    </w:p>
    <w:bookmarkEnd w:id="0"/>
    <w:p w14:paraId="74761B47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piękny słoneczny dzień. Pan Języczek wybiera się do Zoo. </w:t>
      </w:r>
      <w:r>
        <w:rPr>
          <w:sz w:val="28"/>
          <w:szCs w:val="28"/>
          <w:u w:val="single"/>
        </w:rPr>
        <w:t>Spaceruje</w:t>
      </w:r>
      <w:r>
        <w:rPr>
          <w:sz w:val="28"/>
          <w:szCs w:val="28"/>
        </w:rPr>
        <w:t xml:space="preserve">  od klatki do klatki (</w:t>
      </w:r>
      <w:r>
        <w:rPr>
          <w:b/>
          <w:bCs/>
          <w:sz w:val="28"/>
          <w:szCs w:val="28"/>
        </w:rPr>
        <w:t xml:space="preserve">wołamy: „tup, tup” </w:t>
      </w:r>
      <w:r>
        <w:rPr>
          <w:sz w:val="28"/>
          <w:szCs w:val="28"/>
        </w:rPr>
        <w:t>).</w:t>
      </w:r>
    </w:p>
    <w:p w14:paraId="72016E7F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pierwszej klatce widzi małpy. </w:t>
      </w:r>
      <w:r>
        <w:rPr>
          <w:sz w:val="28"/>
          <w:szCs w:val="28"/>
          <w:u w:val="single"/>
        </w:rPr>
        <w:t>Skaczą po gałęziach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dotykamy czubkiem języka na przemian dolnych i górnych zębów, zaczynając od prawej strony</w:t>
      </w:r>
      <w:r>
        <w:rPr>
          <w:sz w:val="28"/>
          <w:szCs w:val="28"/>
        </w:rPr>
        <w:t>),</w:t>
      </w:r>
      <w:r>
        <w:rPr>
          <w:sz w:val="28"/>
          <w:szCs w:val="28"/>
          <w:u w:val="single"/>
        </w:rPr>
        <w:t xml:space="preserve"> zjadają banany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poruszamy buzią, jakbyśmy coś jedli</w:t>
      </w:r>
      <w:r>
        <w:rPr>
          <w:sz w:val="28"/>
          <w:szCs w:val="28"/>
        </w:rPr>
        <w:t xml:space="preserve"> ) i wydają </w:t>
      </w:r>
      <w:r>
        <w:rPr>
          <w:sz w:val="28"/>
          <w:szCs w:val="28"/>
          <w:u w:val="single"/>
        </w:rPr>
        <w:t xml:space="preserve">małpie okrzyki                               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wołamy : „</w:t>
      </w:r>
      <w:proofErr w:type="spellStart"/>
      <w:r>
        <w:rPr>
          <w:b/>
          <w:bCs/>
          <w:sz w:val="28"/>
          <w:szCs w:val="28"/>
        </w:rPr>
        <w:t>ooo</w:t>
      </w:r>
      <w:proofErr w:type="spellEnd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). W drugiej klatce mieszka wilk. Jest dziś bardzo zły – </w:t>
      </w:r>
      <w:r>
        <w:rPr>
          <w:sz w:val="28"/>
          <w:szCs w:val="28"/>
          <w:u w:val="single"/>
        </w:rPr>
        <w:t>pokazuje zębiska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obnażamy zęby, rozciągając wargi w szerokim uśmiechu</w:t>
      </w:r>
      <w:r>
        <w:rPr>
          <w:sz w:val="28"/>
          <w:szCs w:val="28"/>
        </w:rPr>
        <w:t xml:space="preserve">) i </w:t>
      </w:r>
      <w:r>
        <w:rPr>
          <w:sz w:val="28"/>
          <w:szCs w:val="28"/>
          <w:u w:val="single"/>
        </w:rPr>
        <w:t xml:space="preserve">warczy                     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warczymy: „</w:t>
      </w:r>
      <w:proofErr w:type="spellStart"/>
      <w:r>
        <w:rPr>
          <w:b/>
          <w:bCs/>
          <w:sz w:val="28"/>
          <w:szCs w:val="28"/>
        </w:rPr>
        <w:t>wrrr</w:t>
      </w:r>
      <w:proofErr w:type="spellEnd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). </w:t>
      </w:r>
    </w:p>
    <w:p w14:paraId="3BF8FA25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trzeciej klatce osiołek </w:t>
      </w:r>
      <w:r>
        <w:rPr>
          <w:sz w:val="28"/>
          <w:szCs w:val="28"/>
          <w:u w:val="single"/>
        </w:rPr>
        <w:t xml:space="preserve">wydaje </w:t>
      </w:r>
      <w:proofErr w:type="spellStart"/>
      <w:r>
        <w:rPr>
          <w:sz w:val="28"/>
          <w:szCs w:val="28"/>
          <w:u w:val="single"/>
        </w:rPr>
        <w:t>osiołkowe</w:t>
      </w:r>
      <w:proofErr w:type="spellEnd"/>
      <w:r>
        <w:rPr>
          <w:sz w:val="28"/>
          <w:szCs w:val="28"/>
          <w:u w:val="single"/>
        </w:rPr>
        <w:t xml:space="preserve"> odgłosy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wołamy: „ i – a, i – a, i – a”</w:t>
      </w:r>
      <w:r>
        <w:rPr>
          <w:sz w:val="28"/>
          <w:szCs w:val="28"/>
        </w:rPr>
        <w:t xml:space="preserve">) i </w:t>
      </w:r>
      <w:r>
        <w:rPr>
          <w:sz w:val="28"/>
          <w:szCs w:val="28"/>
          <w:u w:val="single"/>
        </w:rPr>
        <w:t xml:space="preserve">skacze, </w:t>
      </w:r>
      <w:r>
        <w:rPr>
          <w:sz w:val="28"/>
          <w:szCs w:val="28"/>
        </w:rPr>
        <w:t>wymachując tylnymi kopytami (</w:t>
      </w:r>
      <w:r>
        <w:rPr>
          <w:b/>
          <w:bCs/>
          <w:sz w:val="28"/>
          <w:szCs w:val="28"/>
        </w:rPr>
        <w:t xml:space="preserve"> kilkakrotnie dotykamy językiem podniebienia, szeroko otwierając buzię</w:t>
      </w:r>
      <w:r>
        <w:rPr>
          <w:sz w:val="28"/>
          <w:szCs w:val="28"/>
        </w:rPr>
        <w:t xml:space="preserve"> ). Następnie pan Języczek spotyka węża. </w:t>
      </w:r>
      <w:r>
        <w:rPr>
          <w:sz w:val="28"/>
          <w:szCs w:val="28"/>
          <w:u w:val="single"/>
        </w:rPr>
        <w:t>Wąż syczy</w:t>
      </w:r>
      <w:r>
        <w:rPr>
          <w:sz w:val="28"/>
          <w:szCs w:val="28"/>
        </w:rPr>
        <w:t xml:space="preserve">  ( </w:t>
      </w:r>
      <w:r>
        <w:rPr>
          <w:b/>
          <w:bCs/>
          <w:sz w:val="28"/>
          <w:szCs w:val="28"/>
        </w:rPr>
        <w:t xml:space="preserve">syczymy: „ </w:t>
      </w:r>
      <w:proofErr w:type="spellStart"/>
      <w:r>
        <w:rPr>
          <w:b/>
          <w:bCs/>
          <w:sz w:val="28"/>
          <w:szCs w:val="28"/>
        </w:rPr>
        <w:t>sss</w:t>
      </w:r>
      <w:proofErr w:type="spellEnd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) i </w:t>
      </w:r>
      <w:r>
        <w:rPr>
          <w:sz w:val="28"/>
          <w:szCs w:val="28"/>
          <w:u w:val="single"/>
        </w:rPr>
        <w:t>wije się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wolno wysuwamy język z buzi ruchem wahadłowym – od prawej do lewej strony, następnie chowamy język tym samym ruchem</w:t>
      </w:r>
      <w:r>
        <w:rPr>
          <w:sz w:val="28"/>
          <w:szCs w:val="28"/>
        </w:rPr>
        <w:t xml:space="preserve"> ).</w:t>
      </w:r>
    </w:p>
    <w:p w14:paraId="59A12898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Języczek odwiedza słonia. Słoń chwali się swoją </w:t>
      </w:r>
      <w:r>
        <w:rPr>
          <w:sz w:val="28"/>
          <w:szCs w:val="28"/>
          <w:u w:val="single"/>
        </w:rPr>
        <w:t xml:space="preserve">zwinną trąbą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wysuwamy język z buzi jak najdalej</w:t>
      </w:r>
      <w:r>
        <w:rPr>
          <w:sz w:val="28"/>
          <w:szCs w:val="28"/>
        </w:rPr>
        <w:t xml:space="preserve"> ). Potem Języczek idzie obejrzeć krokodyla, który głośno </w:t>
      </w:r>
      <w:r>
        <w:rPr>
          <w:sz w:val="28"/>
          <w:szCs w:val="28"/>
          <w:u w:val="single"/>
        </w:rPr>
        <w:t>klapie paszczą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 xml:space="preserve">otwieramy i zamykamy wargi wyciągnięte do przodu </w:t>
      </w:r>
      <w:r>
        <w:rPr>
          <w:sz w:val="28"/>
          <w:szCs w:val="28"/>
        </w:rPr>
        <w:t xml:space="preserve">). Następnie wędruje do klatki hieny. A cóż ona porabia? Jak zwykle ma dobry humor i </w:t>
      </w:r>
      <w:r>
        <w:rPr>
          <w:sz w:val="28"/>
          <w:szCs w:val="28"/>
          <w:u w:val="single"/>
        </w:rPr>
        <w:t xml:space="preserve">się śmieje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śmiejemy się: „hi, hi ; ha, ha ; he, he”</w:t>
      </w:r>
      <w:r>
        <w:rPr>
          <w:sz w:val="28"/>
          <w:szCs w:val="28"/>
        </w:rPr>
        <w:t xml:space="preserve"> ).</w:t>
      </w:r>
    </w:p>
    <w:p w14:paraId="169F302E" w14:textId="77777777" w:rsidR="00B65E16" w:rsidRDefault="00B65E16" w:rsidP="00B65E16">
      <w:pPr>
        <w:rPr>
          <w:sz w:val="28"/>
          <w:szCs w:val="28"/>
        </w:rPr>
      </w:pPr>
    </w:p>
    <w:p w14:paraId="740809D5" w14:textId="77777777" w:rsidR="00B65E16" w:rsidRDefault="00B65E16" w:rsidP="00B65E16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Burza w szklance wody - zabawa</w:t>
      </w:r>
    </w:p>
    <w:p w14:paraId="736E2843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Rodzaj zabawy : oddechowa.</w:t>
      </w:r>
    </w:p>
    <w:p w14:paraId="640B8427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Cel :</w:t>
      </w:r>
    </w:p>
    <w:p w14:paraId="28D9C913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- wydłużanie fazy wydechowej,</w:t>
      </w:r>
    </w:p>
    <w:p w14:paraId="4603AFE0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- mobilizowanie aparatu oddechowego.</w:t>
      </w:r>
    </w:p>
    <w:p w14:paraId="167EF347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Pomoce : plastikowy kubeczek z wodą nadającą się do picia, rurka do napojów.</w:t>
      </w:r>
    </w:p>
    <w:p w14:paraId="1F47A889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Opis zabawy : dziecko otrzymuje wodę w plastikowym kubeczku i rurkę, przez którą dmucha, powodując bulgotanie wody.</w:t>
      </w:r>
    </w:p>
    <w:p w14:paraId="1B195D06" w14:textId="77777777" w:rsidR="00B65E16" w:rsidRDefault="00B65E16" w:rsidP="00B65E16">
      <w:pPr>
        <w:rPr>
          <w:b/>
          <w:bCs/>
          <w:sz w:val="28"/>
          <w:szCs w:val="28"/>
          <w:u w:val="single"/>
        </w:rPr>
      </w:pPr>
    </w:p>
    <w:p w14:paraId="37126D12" w14:textId="77777777" w:rsidR="00B65E16" w:rsidRDefault="00B65E16" w:rsidP="00B65E16">
      <w:pPr>
        <w:rPr>
          <w:b/>
          <w:bCs/>
          <w:sz w:val="28"/>
          <w:szCs w:val="28"/>
          <w:u w:val="single"/>
        </w:rPr>
      </w:pPr>
    </w:p>
    <w:p w14:paraId="58EF26BA" w14:textId="77777777" w:rsidR="00B65E16" w:rsidRDefault="00B65E16" w:rsidP="00B65E1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Wesołe lustra - zabawa</w:t>
      </w:r>
    </w:p>
    <w:p w14:paraId="69AD8994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Cel zabawy – usprawnienie  oraz wzmocnienie czucia ułożenia aparatu artykulacyjnego.</w:t>
      </w:r>
    </w:p>
    <w:p w14:paraId="4183F511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Dziecko i rodzic siadają naprzeciwko siebie. Dziecko jest lustrem, które powtarza miny i grymasy rodzica. Później następuje zmiana. Zabawa ma też pobudzać do śmiechu co pozytywnie wpływa na pracę przepony. </w:t>
      </w:r>
    </w:p>
    <w:p w14:paraId="7E5D6224" w14:textId="77777777" w:rsidR="00B65E16" w:rsidRDefault="00B65E16" w:rsidP="00B65E16">
      <w:pPr>
        <w:rPr>
          <w:sz w:val="28"/>
          <w:szCs w:val="28"/>
        </w:rPr>
      </w:pPr>
    </w:p>
    <w:p w14:paraId="5F8AFE88" w14:textId="77777777" w:rsidR="00B65E16" w:rsidRDefault="00B65E16" w:rsidP="00B65E1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Świąteczne zakupy</w:t>
      </w:r>
    </w:p>
    <w:p w14:paraId="72538032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 xml:space="preserve">Cel zabawy : doskonalenie słuchu fonematycznego oraz rozwijanie koordynacji słuchowo – ruchowej. </w:t>
      </w:r>
    </w:p>
    <w:p w14:paraId="0869E15F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Dziecko siedzi na dywanie. Rodzic mówi z wyklaskiwaniem sylab:</w:t>
      </w:r>
    </w:p>
    <w:p w14:paraId="60F7BFDE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- Podaje imię dziecka np. Basiu, Basiu jadę do ….. ( tu wymienia nazwę jakiegoś miasta ) czy na święta kupić coś ?</w:t>
      </w:r>
    </w:p>
    <w:p w14:paraId="1B8896FF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- Bardzo proszę przywieź mi ( dziecko  wymienia przedmioty, również wyklaskując sylaby, których nazwa zaczyna się na taką samą sylabę lub głoskę jak nazwa miasta ).</w:t>
      </w:r>
    </w:p>
    <w:p w14:paraId="621564F7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W zabawie pytającym może być również dziecko.</w:t>
      </w:r>
    </w:p>
    <w:p w14:paraId="69CF37A3" w14:textId="77777777" w:rsidR="00B65E16" w:rsidRDefault="00B65E16" w:rsidP="00B65E16">
      <w:pPr>
        <w:jc w:val="both"/>
        <w:rPr>
          <w:sz w:val="28"/>
          <w:szCs w:val="28"/>
        </w:rPr>
      </w:pPr>
    </w:p>
    <w:p w14:paraId="4D96553C" w14:textId="77777777" w:rsidR="00B65E16" w:rsidRDefault="00B65E16" w:rsidP="00B65E16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Ćwiczenia artykulacyjne – Zagadki: nazwy zwierząt</w:t>
      </w:r>
    </w:p>
    <w:p w14:paraId="1B50C3A7" w14:textId="77777777" w:rsidR="00B65E16" w:rsidRDefault="00B65E16" w:rsidP="00B65E16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Dziecko odgaduje zagadki.</w:t>
      </w:r>
    </w:p>
    <w:p w14:paraId="046EA3E1" w14:textId="77777777" w:rsidR="00B65E16" w:rsidRDefault="00B65E16" w:rsidP="00B65E16">
      <w:pPr>
        <w:jc w:val="both"/>
        <w:rPr>
          <w:sz w:val="28"/>
          <w:szCs w:val="28"/>
        </w:rPr>
      </w:pPr>
    </w:p>
    <w:p w14:paraId="2391A9C9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>zy to synek, czy też tata,                                     Jest cała zielona</w:t>
      </w:r>
    </w:p>
    <w:p w14:paraId="262B3C98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Czy to córka, czy też mama                                    i kumka od rana.</w:t>
      </w:r>
    </w:p>
    <w:p w14:paraId="63C04C03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-  mają szyje jak kominy                                          Ucieka do wody</w:t>
      </w:r>
    </w:p>
    <w:p w14:paraId="63310327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na dodatek całe w plamach.                                   na widok bociana</w:t>
      </w:r>
    </w:p>
    <w:p w14:paraId="6A52D6DE" w14:textId="77777777" w:rsidR="00B65E16" w:rsidRDefault="00B65E16" w:rsidP="00B65E1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żyrafa /                                                                    /żaba /</w:t>
      </w:r>
    </w:p>
    <w:p w14:paraId="0709EB7A" w14:textId="77777777" w:rsidR="00B65E16" w:rsidRDefault="00B65E16" w:rsidP="00B65E16">
      <w:pPr>
        <w:jc w:val="both"/>
        <w:rPr>
          <w:b/>
          <w:bCs/>
          <w:sz w:val="28"/>
          <w:szCs w:val="28"/>
          <w:u w:val="single"/>
        </w:rPr>
      </w:pPr>
    </w:p>
    <w:p w14:paraId="229B5F38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</w:t>
      </w:r>
      <w:r>
        <w:rPr>
          <w:sz w:val="28"/>
          <w:szCs w:val="28"/>
        </w:rPr>
        <w:t xml:space="preserve"> kostiumiku czarno – białym                             </w:t>
      </w:r>
      <w:r>
        <w:rPr>
          <w:b/>
          <w:bCs/>
          <w:sz w:val="28"/>
          <w:szCs w:val="28"/>
        </w:rPr>
        <w:t>W</w:t>
      </w:r>
      <w:r>
        <w:rPr>
          <w:sz w:val="28"/>
          <w:szCs w:val="28"/>
        </w:rPr>
        <w:t xml:space="preserve"> filmie, który znacie,</w:t>
      </w:r>
    </w:p>
    <w:p w14:paraId="3DA0AE27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zoo zobaczyć ją możesz,                                    z wilkiem się nie lubił. </w:t>
      </w:r>
    </w:p>
    <w:p w14:paraId="5845DA98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przejść przez jezdnię                                              Ma ładne futerko  </w:t>
      </w:r>
    </w:p>
    <w:p w14:paraId="0ADFDD8D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krokiem śmiałym                                                     no i długie słuchy.</w:t>
      </w:r>
    </w:p>
    <w:p w14:paraId="49432604" w14:textId="77777777" w:rsidR="00B65E16" w:rsidRDefault="00B65E16" w:rsidP="00B65E1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ona ci pomoże.                                                        </w:t>
      </w:r>
      <w:r>
        <w:rPr>
          <w:i/>
          <w:iCs/>
          <w:sz w:val="28"/>
          <w:szCs w:val="28"/>
        </w:rPr>
        <w:t>/zając /</w:t>
      </w:r>
    </w:p>
    <w:p w14:paraId="30163F58" w14:textId="77777777" w:rsidR="00B65E16" w:rsidRDefault="00B65E16" w:rsidP="00B65E1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zebra/</w:t>
      </w:r>
    </w:p>
    <w:p w14:paraId="6088EF47" w14:textId="77777777" w:rsidR="00B65E16" w:rsidRDefault="00B65E16" w:rsidP="00B65E16">
      <w:pPr>
        <w:jc w:val="both"/>
        <w:rPr>
          <w:i/>
          <w:iCs/>
          <w:sz w:val="28"/>
          <w:szCs w:val="28"/>
        </w:rPr>
      </w:pPr>
    </w:p>
    <w:p w14:paraId="00506E9C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 xml:space="preserve">arbata mama,                                                        </w:t>
      </w:r>
      <w:r>
        <w:rPr>
          <w:b/>
          <w:bCs/>
          <w:sz w:val="28"/>
          <w:szCs w:val="28"/>
        </w:rPr>
        <w:t>J</w:t>
      </w:r>
      <w:r>
        <w:rPr>
          <w:sz w:val="28"/>
          <w:szCs w:val="28"/>
        </w:rPr>
        <w:t>aki stwór pasiasty,</w:t>
      </w:r>
    </w:p>
    <w:p w14:paraId="28AFF4CB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dzieci i tata,                                                               zębaty i zły,</w:t>
      </w:r>
    </w:p>
    <w:p w14:paraId="014EEA57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- cała rodzina                                                             ma na przedzie nazwy</w:t>
      </w:r>
    </w:p>
    <w:p w14:paraId="4B80BE42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Ślicznie garbata!                                                       krótkie słowo: ty?</w:t>
      </w:r>
    </w:p>
    <w:p w14:paraId="250FBBBA" w14:textId="77777777" w:rsidR="00B65E16" w:rsidRDefault="00B65E16" w:rsidP="00B65E1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/ wielbłąd/                                                                  / tygrys /                                                                                                                                  </w:t>
      </w:r>
    </w:p>
    <w:p w14:paraId="67A19407" w14:textId="77777777" w:rsidR="00B65E16" w:rsidRDefault="00B65E16" w:rsidP="00B65E16">
      <w:pPr>
        <w:jc w:val="both"/>
        <w:rPr>
          <w:b/>
          <w:bCs/>
          <w:sz w:val="28"/>
          <w:szCs w:val="28"/>
          <w:u w:val="single"/>
        </w:rPr>
      </w:pPr>
    </w:p>
    <w:p w14:paraId="3CB8B8FE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Wiosenny spacer</w:t>
      </w:r>
    </w:p>
    <w:p w14:paraId="159DCA0F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Cele zabawy -  rozwój koordynacji słuchowo ruchowej oraz rozwijanie dużej motoryki</w:t>
      </w:r>
    </w:p>
    <w:p w14:paraId="615D567F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Dziecko stoi na dywanie, gestami ilustruje opowiadanie. Rodzic czyta opowiadanie.</w:t>
      </w:r>
    </w:p>
    <w:p w14:paraId="54CC370D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Dzieci wybrały się na wiosenny spacer, aby odszukać wiosnę. – Marsz w miejscu z jednoczesnym wypowiadaniem słów : „tup, tup”.</w:t>
      </w:r>
    </w:p>
    <w:p w14:paraId="3968E3A9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 xml:space="preserve">Na drzewach słychać było śpiew ptaków. – Machamy rękami i mówimy „tirli, tirli”. </w:t>
      </w:r>
    </w:p>
    <w:p w14:paraId="07F2A07E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Niedaleko na łące stały bociany. – Stajemy na jednej nodze i wypowiadamy           „ kle, kle”.</w:t>
      </w:r>
    </w:p>
    <w:p w14:paraId="0203A9F0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 xml:space="preserve">Na pierwszych wiosennych kwiatach uwijały się pszczoły. – Szybkie machanie dłońmi przyciśniętymi do boków  „ </w:t>
      </w:r>
      <w:proofErr w:type="spellStart"/>
      <w:r>
        <w:rPr>
          <w:sz w:val="28"/>
          <w:szCs w:val="28"/>
        </w:rPr>
        <w:t>bzzz</w:t>
      </w:r>
      <w:proofErr w:type="spellEnd"/>
      <w:r>
        <w:rPr>
          <w:sz w:val="28"/>
          <w:szCs w:val="28"/>
        </w:rPr>
        <w:t>”.</w:t>
      </w:r>
    </w:p>
    <w:p w14:paraId="619B1D73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Cały świat był radosny. – Szeroki uśmiech.</w:t>
      </w:r>
    </w:p>
    <w:p w14:paraId="16C5A6A4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Tylko wrona nie wiadomo dlaczego ciągle narzeka. – Machamy rękami  „ kra, kra”.</w:t>
      </w:r>
    </w:p>
    <w:p w14:paraId="37968E3C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Po wiosennym spacerze dzieci wesołe wróciły do przedszkola. -Maszerujemy w miejscu „tup, tup”.</w:t>
      </w:r>
    </w:p>
    <w:p w14:paraId="25DB7787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W przedszkolu panie kucharki przygotowały pyszny obiad. – Głaskamy się po brzuchu mniam, mniam.</w:t>
      </w:r>
    </w:p>
    <w:p w14:paraId="6F8546D0" w14:textId="77777777" w:rsidR="00B65E16" w:rsidRDefault="00B65E16" w:rsidP="00B65E16">
      <w:pPr>
        <w:rPr>
          <w:sz w:val="28"/>
          <w:szCs w:val="28"/>
        </w:rPr>
      </w:pPr>
    </w:p>
    <w:p w14:paraId="66FA926B" w14:textId="77777777" w:rsidR="00B65E16" w:rsidRDefault="00B65E16" w:rsidP="00B65E16">
      <w:pPr>
        <w:rPr>
          <w:sz w:val="28"/>
          <w:szCs w:val="28"/>
        </w:rPr>
      </w:pPr>
      <w:r>
        <w:rPr>
          <w:sz w:val="28"/>
          <w:szCs w:val="28"/>
        </w:rPr>
        <w:t>LOGOPEDIA – 20.04.2020 r.</w:t>
      </w:r>
    </w:p>
    <w:p w14:paraId="35D012A0" w14:textId="77777777" w:rsidR="00B65E16" w:rsidRDefault="00B65E16" w:rsidP="00B65E16">
      <w:pPr>
        <w:jc w:val="both"/>
        <w:rPr>
          <w:b/>
          <w:bCs/>
          <w:sz w:val="28"/>
          <w:szCs w:val="28"/>
          <w:u w:val="single"/>
        </w:rPr>
      </w:pPr>
    </w:p>
    <w:p w14:paraId="0A67525B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Bajeczka „ Zoo” cz. II</w:t>
      </w:r>
      <w:r>
        <w:rPr>
          <w:sz w:val="28"/>
          <w:szCs w:val="28"/>
        </w:rPr>
        <w:t xml:space="preserve"> – ćwiczenia usprawniające </w:t>
      </w:r>
      <w:proofErr w:type="spellStart"/>
      <w:r>
        <w:rPr>
          <w:sz w:val="28"/>
          <w:szCs w:val="28"/>
        </w:rPr>
        <w:t>artykulatory</w:t>
      </w:r>
      <w:proofErr w:type="spellEnd"/>
      <w:r>
        <w:rPr>
          <w:sz w:val="28"/>
          <w:szCs w:val="28"/>
        </w:rPr>
        <w:t xml:space="preserve"> i układ oddechowy.</w:t>
      </w:r>
    </w:p>
    <w:p w14:paraId="38CF1273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jest terytorium żubrów. Żubry właśnie pokazują, jakie są silne: siłują się ze sobą. Mają piękne rogi i </w:t>
      </w:r>
      <w:r>
        <w:rPr>
          <w:sz w:val="28"/>
          <w:szCs w:val="28"/>
          <w:u w:val="single"/>
        </w:rPr>
        <w:t>odpychają się nimi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próbujemy wypchnąć językiem dolne zęby</w:t>
      </w:r>
      <w:r>
        <w:rPr>
          <w:sz w:val="28"/>
          <w:szCs w:val="28"/>
        </w:rPr>
        <w:t xml:space="preserve"> ). Teraz pan Języczek </w:t>
      </w:r>
      <w:r>
        <w:rPr>
          <w:sz w:val="28"/>
          <w:szCs w:val="28"/>
          <w:u w:val="single"/>
        </w:rPr>
        <w:t xml:space="preserve">podchodzi </w:t>
      </w:r>
      <w:r>
        <w:rPr>
          <w:sz w:val="28"/>
          <w:szCs w:val="28"/>
        </w:rPr>
        <w:t xml:space="preserve">do wybiegu wielbłądów ( </w:t>
      </w:r>
      <w:r>
        <w:rPr>
          <w:b/>
          <w:bCs/>
          <w:sz w:val="28"/>
          <w:szCs w:val="28"/>
        </w:rPr>
        <w:t>wołamy : „tup, tup”</w:t>
      </w:r>
      <w:r>
        <w:rPr>
          <w:sz w:val="28"/>
          <w:szCs w:val="28"/>
        </w:rPr>
        <w:t xml:space="preserve"> ). Wielbłądy pokazują z dumą </w:t>
      </w:r>
      <w:r>
        <w:rPr>
          <w:sz w:val="28"/>
          <w:szCs w:val="28"/>
          <w:u w:val="single"/>
        </w:rPr>
        <w:t>garby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robimy z języka „garb” – opieramy język o dolne zęby, czubek języka przy dolnych dziąsłach i mocno wypychamy środek do przodu</w:t>
      </w:r>
      <w:r>
        <w:rPr>
          <w:sz w:val="28"/>
          <w:szCs w:val="28"/>
        </w:rPr>
        <w:t xml:space="preserve"> ). Potem pan Języczek ogląda żyrafę. Żyrafa ma bardzo </w:t>
      </w:r>
      <w:r>
        <w:rPr>
          <w:sz w:val="28"/>
          <w:szCs w:val="28"/>
          <w:u w:val="single"/>
        </w:rPr>
        <w:t xml:space="preserve">długą szyję 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próbujemy sięgnąć językiem do nosa</w:t>
      </w:r>
      <w:r>
        <w:rPr>
          <w:sz w:val="28"/>
          <w:szCs w:val="28"/>
        </w:rPr>
        <w:t xml:space="preserve"> ). W tej wielkiej klatce mieszka orzeł. Ma piękne, duże </w:t>
      </w:r>
      <w:r>
        <w:rPr>
          <w:sz w:val="28"/>
          <w:szCs w:val="28"/>
          <w:u w:val="single"/>
        </w:rPr>
        <w:t>skrzydła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podnosimy się z przysiadu, machając rękoma jak „skrzydłami” – wdychamy powietrze nosem, prostujemy nogi i stajemy na palcach – wydychamy powietrze ustami</w:t>
      </w:r>
      <w:r>
        <w:rPr>
          <w:sz w:val="28"/>
          <w:szCs w:val="28"/>
        </w:rPr>
        <w:t xml:space="preserve"> ). A któż tam leży w bajorku? To hipopotam. Chyba jest śpiący bo </w:t>
      </w:r>
      <w:r>
        <w:rPr>
          <w:sz w:val="28"/>
          <w:szCs w:val="28"/>
          <w:u w:val="single"/>
        </w:rPr>
        <w:t xml:space="preserve">ziewa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głośno ziewamy, otwierając szeroko buzię</w:t>
      </w:r>
      <w:r>
        <w:rPr>
          <w:sz w:val="28"/>
          <w:szCs w:val="28"/>
        </w:rPr>
        <w:t xml:space="preserve"> ). Po skałach </w:t>
      </w:r>
      <w:r>
        <w:rPr>
          <w:sz w:val="28"/>
          <w:szCs w:val="28"/>
          <w:u w:val="single"/>
        </w:rPr>
        <w:t xml:space="preserve">skacze </w:t>
      </w:r>
      <w:r>
        <w:rPr>
          <w:sz w:val="28"/>
          <w:szCs w:val="28"/>
        </w:rPr>
        <w:t>zwinna kozica (</w:t>
      </w:r>
      <w:r>
        <w:rPr>
          <w:b/>
          <w:bCs/>
          <w:sz w:val="28"/>
          <w:szCs w:val="28"/>
        </w:rPr>
        <w:t xml:space="preserve"> kilkakrotnie dotykamy czubkiem języka ostatniego dolnego zęba, następnie ostatniego dolnego zęba, następnie ostatniego górnego zęba – najpierw z prawej, potem z lewej                  strony</w:t>
      </w:r>
      <w:r>
        <w:rPr>
          <w:sz w:val="28"/>
          <w:szCs w:val="28"/>
        </w:rPr>
        <w:t xml:space="preserve"> ).</w:t>
      </w:r>
    </w:p>
    <w:p w14:paraId="7B0391C0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Języczek  jest już bardzo zmęczony, odwiedził wszystkie zwierzęta w Zoo. Teraz czas na lody. Ech </w:t>
      </w:r>
      <w:r>
        <w:rPr>
          <w:sz w:val="28"/>
          <w:szCs w:val="28"/>
          <w:u w:val="single"/>
        </w:rPr>
        <w:t>pyszne te lody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wykonujemy językiem ruchy przypominające lizanie lodów, następnie oblizujemy wargi ruchem okrężnym</w:t>
      </w:r>
      <w:r>
        <w:rPr>
          <w:sz w:val="28"/>
          <w:szCs w:val="28"/>
        </w:rPr>
        <w:t>).</w:t>
      </w:r>
      <w:r>
        <w:rPr>
          <w:sz w:val="28"/>
          <w:szCs w:val="28"/>
          <w:u w:val="single"/>
        </w:rPr>
        <w:t xml:space="preserve">  </w:t>
      </w:r>
    </w:p>
    <w:p w14:paraId="52FB79FF" w14:textId="77777777" w:rsidR="00B65E16" w:rsidRDefault="00B65E16" w:rsidP="00B65E16">
      <w:pPr>
        <w:jc w:val="both"/>
        <w:rPr>
          <w:sz w:val="28"/>
          <w:szCs w:val="28"/>
        </w:rPr>
      </w:pPr>
    </w:p>
    <w:p w14:paraId="1484003C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Ćwiczenia oddechowe</w:t>
      </w:r>
    </w:p>
    <w:p w14:paraId="2709B40C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Trzeba nakarmić węża. Na podłodze ze sznurka lub skakanki dziecko układa węża ( powstaje tor wytyczony przez sznurek ), a następnie karmi go - dmuchając chrupki przez słomkę do jego paszczy ( określamy z której strony jest paszcza ).</w:t>
      </w:r>
    </w:p>
    <w:p w14:paraId="3A4CF751" w14:textId="77777777" w:rsidR="00B65E16" w:rsidRDefault="00B65E16" w:rsidP="00B65E1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artykulacyjna – Niespodzianka</w:t>
      </w:r>
    </w:p>
    <w:p w14:paraId="35B8B8CA" w14:textId="77777777" w:rsidR="00B65E16" w:rsidRDefault="00B65E16" w:rsidP="00B65E1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 koszyku znajdują się obrazki lub przedmioty zawierające głoskę SZ. Rodzic wybiera obrazek lub przedmiot ( nie zdradzając co to jest ) opisując go krótkimi </w:t>
      </w:r>
      <w:r>
        <w:rPr>
          <w:sz w:val="28"/>
          <w:szCs w:val="28"/>
        </w:rPr>
        <w:lastRenderedPageBreak/>
        <w:t xml:space="preserve">zdaniami. Dziecko zgaduje co to jest podając nazwę, a następnie wyklaskuje ją sylabami zwracając uwagę na prawidłową artykulacje głoski SZ. </w:t>
      </w:r>
      <w:r>
        <w:rPr>
          <w:b/>
          <w:bCs/>
          <w:sz w:val="28"/>
          <w:szCs w:val="28"/>
        </w:rPr>
        <w:t xml:space="preserve"> </w:t>
      </w:r>
    </w:p>
    <w:p w14:paraId="0A95F979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905380" w14:textId="77777777" w:rsidR="00B65E16" w:rsidRDefault="00B65E16" w:rsidP="00B65E1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Ćwiczenie – Kto z was wie, kiedy jest a, b, c ?</w:t>
      </w:r>
    </w:p>
    <w:p w14:paraId="59E02659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Rozwija myślenie przyczynowo – skutkowe i rozumienie czytanego tekstu.</w:t>
      </w:r>
    </w:p>
    <w:p w14:paraId="072BFDCD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>Odpowiedz na pytania.</w:t>
      </w:r>
    </w:p>
    <w:p w14:paraId="3DB4504E" w14:textId="77777777" w:rsidR="00B65E16" w:rsidRDefault="00B65E16" w:rsidP="00B65E16">
      <w:pPr>
        <w:pStyle w:val="Akapitzlist"/>
        <w:numPr>
          <w:ilvl w:val="0"/>
          <w:numId w:val="14"/>
        </w:numPr>
        <w:spacing w:line="254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Marek stoi na przystanku autobusowym. Na co czeka ?</w:t>
      </w:r>
    </w:p>
    <w:p w14:paraId="497987F8" w14:textId="77777777" w:rsidR="00B65E16" w:rsidRDefault="00B65E16" w:rsidP="00B65E1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a/ na pociąg</w:t>
      </w:r>
    </w:p>
    <w:p w14:paraId="56620172" w14:textId="77777777" w:rsidR="00B65E16" w:rsidRDefault="00B65E16" w:rsidP="00B65E1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b/ na tramwaj</w:t>
      </w:r>
    </w:p>
    <w:p w14:paraId="08DE4FC7" w14:textId="77777777" w:rsidR="00B65E16" w:rsidRDefault="00B65E16" w:rsidP="00B65E1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c/ na autobus</w:t>
      </w:r>
    </w:p>
    <w:p w14:paraId="53A74535" w14:textId="77777777" w:rsidR="00B65E16" w:rsidRDefault="00B65E16" w:rsidP="00B65E16">
      <w:pPr>
        <w:pStyle w:val="Akapitzlist"/>
        <w:numPr>
          <w:ilvl w:val="0"/>
          <w:numId w:val="14"/>
        </w:num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rana pada deszcz. Kasia idzie do szkoły. Zmokła. O czym zapomniała?</w:t>
      </w:r>
    </w:p>
    <w:p w14:paraId="5316D9C5" w14:textId="77777777" w:rsidR="00B65E16" w:rsidRDefault="00B65E16" w:rsidP="00B65E1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a/ zapomniała zabrać parasol</w:t>
      </w:r>
    </w:p>
    <w:p w14:paraId="2EAD3A67" w14:textId="77777777" w:rsidR="00B65E16" w:rsidRDefault="00B65E16" w:rsidP="00B65E1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b/ zapomniała kupić batonik</w:t>
      </w:r>
    </w:p>
    <w:p w14:paraId="46A6411B" w14:textId="77777777" w:rsidR="00B65E16" w:rsidRDefault="00B65E16" w:rsidP="00B65E1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c/ zapomniała uczesać włosy</w:t>
      </w:r>
    </w:p>
    <w:p w14:paraId="731C91C8" w14:textId="77777777" w:rsidR="00B65E16" w:rsidRDefault="00B65E16" w:rsidP="00B65E16">
      <w:pPr>
        <w:jc w:val="both"/>
        <w:rPr>
          <w:sz w:val="28"/>
          <w:szCs w:val="28"/>
        </w:rPr>
      </w:pPr>
    </w:p>
    <w:p w14:paraId="2A1191DB" w14:textId="77777777" w:rsidR="00B65E16" w:rsidRDefault="00B65E16" w:rsidP="00B6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Gry i zabawy językowe</w:t>
      </w:r>
    </w:p>
    <w:p w14:paraId="7F153D1F" w14:textId="77777777" w:rsidR="00B65E16" w:rsidRDefault="00B65E16" w:rsidP="00B65E16">
      <w:pPr>
        <w:numPr>
          <w:ilvl w:val="0"/>
          <w:numId w:val="15"/>
        </w:numPr>
        <w:spacing w:line="256" w:lineRule="auto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Wymyślanie słów  różnej długości: </w:t>
      </w:r>
    </w:p>
    <w:p w14:paraId="6CD6C1CC" w14:textId="77777777" w:rsidR="00B65E16" w:rsidRDefault="00B65E16" w:rsidP="00B65E16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a/. naprzemiennie z dzieckiem ( młodszym) wypowiadamy dowolne słowa o określonej długości ( np. 2 – sylabowe, później 3 - sylabowe ); gra trwa aż do wyczerpania pomysłów  -  kończy się gdy jeden z uczestników poddaje się, nie mogąc znaleźć kolejnego słowa,</w:t>
      </w:r>
    </w:p>
    <w:p w14:paraId="05D5B2EA" w14:textId="77777777" w:rsidR="00B65E16" w:rsidRDefault="00B65E16" w:rsidP="00B65E16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b/. naprzemiennie z dzieckiem ( starszym ) wypowiadamy dowolne słowa o określonej długości ( np. 3 – głoskowe, później  4 – głoskowe ); gra trwa aż do wyczerpania pomysłów – kończy się gdy jeden z uczestników poddaje się, nie mogąc znaleźć kolejnego słowa.</w:t>
      </w:r>
    </w:p>
    <w:p w14:paraId="723D5B99" w14:textId="77777777" w:rsidR="00B65E16" w:rsidRDefault="00B65E16" w:rsidP="00B65E16">
      <w:pPr>
        <w:numPr>
          <w:ilvl w:val="0"/>
          <w:numId w:val="15"/>
        </w:numPr>
        <w:spacing w:line="256" w:lineRule="auto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Kończymy słowa :</w:t>
      </w:r>
    </w:p>
    <w:p w14:paraId="36EFFD4F" w14:textId="77777777" w:rsidR="00B65E16" w:rsidRDefault="00B65E16" w:rsidP="00B65E16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a/. wypowiadamy dowolną sylabę; dziecko ma za zadanie dokończyć słowo; wybór słowa na początek jest dowolny, później wprowadzamy dodatkowe reguły np. odnośnie długości np. 2 – lub 3- sylabowe, z zakresu nazwy: przedmiotów, nazwy czynności, imiona itp.</w:t>
      </w:r>
    </w:p>
    <w:p w14:paraId="2FD59BF0" w14:textId="77777777" w:rsidR="00B65E16" w:rsidRDefault="00B65E16" w:rsidP="00B65E16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b/. wyszukujemy słowa zawierające określoną głoskę na początku słowa; podajemy głoskę,  dziecko wymyśla słowa będące np. nazwami zwierząt, pokarmów, przedmiotów, zabawek. </w:t>
      </w:r>
    </w:p>
    <w:p w14:paraId="30CC10AB" w14:textId="77777777" w:rsidR="00096E89" w:rsidRPr="00001DB6" w:rsidRDefault="00B65E16" w:rsidP="0009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A838BB" w14:textId="77777777" w:rsidR="00E444AF" w:rsidRPr="00E444AF" w:rsidRDefault="00E444AF" w:rsidP="00096E89">
      <w:pPr>
        <w:jc w:val="both"/>
        <w:rPr>
          <w:sz w:val="28"/>
          <w:szCs w:val="28"/>
        </w:rPr>
      </w:pPr>
    </w:p>
    <w:p w14:paraId="139511C9" w14:textId="77777777" w:rsidR="00472E14" w:rsidRDefault="00472E14" w:rsidP="00472E14">
      <w:pPr>
        <w:rPr>
          <w:sz w:val="28"/>
          <w:szCs w:val="28"/>
        </w:rPr>
      </w:pPr>
    </w:p>
    <w:p w14:paraId="58D81A2B" w14:textId="77777777" w:rsidR="00472E14" w:rsidRDefault="00472E14" w:rsidP="00472E14">
      <w:pPr>
        <w:rPr>
          <w:sz w:val="28"/>
          <w:szCs w:val="28"/>
        </w:rPr>
      </w:pPr>
    </w:p>
    <w:p w14:paraId="7570CEC4" w14:textId="77777777" w:rsidR="00472E14" w:rsidRDefault="00472E14" w:rsidP="00472E14">
      <w:pPr>
        <w:rPr>
          <w:sz w:val="28"/>
          <w:szCs w:val="28"/>
        </w:rPr>
      </w:pPr>
    </w:p>
    <w:p w14:paraId="03B92BAB" w14:textId="77777777" w:rsidR="00472E14" w:rsidRDefault="00472E14" w:rsidP="00472E14">
      <w:pPr>
        <w:rPr>
          <w:sz w:val="28"/>
          <w:szCs w:val="28"/>
        </w:rPr>
      </w:pPr>
    </w:p>
    <w:p w14:paraId="71CCF956" w14:textId="77777777" w:rsidR="00472E14" w:rsidRDefault="00472E14" w:rsidP="00472E14">
      <w:pPr>
        <w:rPr>
          <w:sz w:val="28"/>
          <w:szCs w:val="28"/>
        </w:rPr>
      </w:pPr>
    </w:p>
    <w:p w14:paraId="5F865D9D" w14:textId="77777777" w:rsidR="00472E14" w:rsidRDefault="00472E14" w:rsidP="00472E14">
      <w:pPr>
        <w:rPr>
          <w:sz w:val="28"/>
          <w:szCs w:val="28"/>
        </w:rPr>
      </w:pPr>
    </w:p>
    <w:p w14:paraId="40C2362A" w14:textId="77777777" w:rsidR="00472E14" w:rsidRDefault="00472E14" w:rsidP="00472E14">
      <w:pPr>
        <w:rPr>
          <w:sz w:val="28"/>
          <w:szCs w:val="28"/>
        </w:rPr>
      </w:pPr>
    </w:p>
    <w:p w14:paraId="75A4B2D6" w14:textId="77777777" w:rsidR="00472E14" w:rsidRDefault="00472E14" w:rsidP="00472E14">
      <w:pPr>
        <w:rPr>
          <w:sz w:val="28"/>
          <w:szCs w:val="28"/>
        </w:rPr>
      </w:pPr>
    </w:p>
    <w:p w14:paraId="4A6DA3D1" w14:textId="77777777" w:rsidR="00472E14" w:rsidRDefault="00472E14" w:rsidP="00472E14">
      <w:pPr>
        <w:rPr>
          <w:sz w:val="28"/>
          <w:szCs w:val="28"/>
        </w:rPr>
      </w:pPr>
    </w:p>
    <w:p w14:paraId="6B326E4D" w14:textId="77777777" w:rsidR="00472E14" w:rsidRDefault="00472E14" w:rsidP="00472E14">
      <w:pPr>
        <w:rPr>
          <w:sz w:val="28"/>
          <w:szCs w:val="28"/>
        </w:rPr>
      </w:pPr>
    </w:p>
    <w:p w14:paraId="08BE76F6" w14:textId="77777777" w:rsidR="00472E14" w:rsidRDefault="00472E14" w:rsidP="00472E14">
      <w:pPr>
        <w:rPr>
          <w:sz w:val="28"/>
          <w:szCs w:val="28"/>
        </w:rPr>
      </w:pPr>
    </w:p>
    <w:p w14:paraId="0DE67FEE" w14:textId="77777777" w:rsidR="00472E14" w:rsidRDefault="00472E14" w:rsidP="00472E14">
      <w:pPr>
        <w:rPr>
          <w:sz w:val="28"/>
          <w:szCs w:val="28"/>
        </w:rPr>
      </w:pPr>
    </w:p>
    <w:p w14:paraId="5EC688A7" w14:textId="77777777" w:rsidR="00472E14" w:rsidRPr="00472E14" w:rsidRDefault="00472E14" w:rsidP="00472E14">
      <w:pPr>
        <w:rPr>
          <w:sz w:val="28"/>
          <w:szCs w:val="28"/>
        </w:rPr>
      </w:pPr>
    </w:p>
    <w:sectPr w:rsidR="00472E14" w:rsidRPr="00472E14" w:rsidSect="00CB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A6DD0" w14:textId="77777777" w:rsidR="00180074" w:rsidRDefault="00180074" w:rsidP="00143299">
      <w:pPr>
        <w:spacing w:after="0" w:line="240" w:lineRule="auto"/>
      </w:pPr>
      <w:r>
        <w:separator/>
      </w:r>
    </w:p>
  </w:endnote>
  <w:endnote w:type="continuationSeparator" w:id="0">
    <w:p w14:paraId="2FEDF3AE" w14:textId="77777777" w:rsidR="00180074" w:rsidRDefault="00180074" w:rsidP="0014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940E" w14:textId="77777777" w:rsidR="00180074" w:rsidRDefault="00180074" w:rsidP="00143299">
      <w:pPr>
        <w:spacing w:after="0" w:line="240" w:lineRule="auto"/>
      </w:pPr>
      <w:r>
        <w:separator/>
      </w:r>
    </w:p>
  </w:footnote>
  <w:footnote w:type="continuationSeparator" w:id="0">
    <w:p w14:paraId="1EFAD525" w14:textId="77777777" w:rsidR="00180074" w:rsidRDefault="00180074" w:rsidP="0014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D34"/>
    <w:multiLevelType w:val="hybridMultilevel"/>
    <w:tmpl w:val="4490B5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D4D"/>
    <w:multiLevelType w:val="hybridMultilevel"/>
    <w:tmpl w:val="906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040"/>
    <w:multiLevelType w:val="hybridMultilevel"/>
    <w:tmpl w:val="8476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1AF1"/>
    <w:multiLevelType w:val="hybridMultilevel"/>
    <w:tmpl w:val="91E2123C"/>
    <w:lvl w:ilvl="0" w:tplc="6DA26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238"/>
    <w:multiLevelType w:val="hybridMultilevel"/>
    <w:tmpl w:val="C2ACC954"/>
    <w:lvl w:ilvl="0" w:tplc="4D3E9D0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696D7A"/>
    <w:multiLevelType w:val="hybridMultilevel"/>
    <w:tmpl w:val="60061F52"/>
    <w:lvl w:ilvl="0" w:tplc="A6B042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4248"/>
    <w:multiLevelType w:val="hybridMultilevel"/>
    <w:tmpl w:val="0CA0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323C"/>
    <w:multiLevelType w:val="hybridMultilevel"/>
    <w:tmpl w:val="EA10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48F3"/>
    <w:multiLevelType w:val="hybridMultilevel"/>
    <w:tmpl w:val="7602B55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D70B5"/>
    <w:multiLevelType w:val="hybridMultilevel"/>
    <w:tmpl w:val="655AAAF0"/>
    <w:lvl w:ilvl="0" w:tplc="BCCEE4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2740487"/>
    <w:multiLevelType w:val="hybridMultilevel"/>
    <w:tmpl w:val="14EC0C28"/>
    <w:lvl w:ilvl="0" w:tplc="6D5A7F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C1F81"/>
    <w:multiLevelType w:val="hybridMultilevel"/>
    <w:tmpl w:val="91F2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C5688"/>
    <w:multiLevelType w:val="hybridMultilevel"/>
    <w:tmpl w:val="3B163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3DEE"/>
    <w:multiLevelType w:val="hybridMultilevel"/>
    <w:tmpl w:val="B820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C7ADF"/>
    <w:multiLevelType w:val="hybridMultilevel"/>
    <w:tmpl w:val="63E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3B"/>
    <w:rsid w:val="00001DB6"/>
    <w:rsid w:val="00096E89"/>
    <w:rsid w:val="00143299"/>
    <w:rsid w:val="00180074"/>
    <w:rsid w:val="001A56E6"/>
    <w:rsid w:val="001B3497"/>
    <w:rsid w:val="001B39B4"/>
    <w:rsid w:val="001E1FA7"/>
    <w:rsid w:val="001F1700"/>
    <w:rsid w:val="00203381"/>
    <w:rsid w:val="00222F7A"/>
    <w:rsid w:val="0022701D"/>
    <w:rsid w:val="00235070"/>
    <w:rsid w:val="002455BB"/>
    <w:rsid w:val="00247D43"/>
    <w:rsid w:val="002C294F"/>
    <w:rsid w:val="00324ABD"/>
    <w:rsid w:val="003700E9"/>
    <w:rsid w:val="00381ABC"/>
    <w:rsid w:val="003C3D55"/>
    <w:rsid w:val="00457FB5"/>
    <w:rsid w:val="00472E14"/>
    <w:rsid w:val="005755D6"/>
    <w:rsid w:val="00587680"/>
    <w:rsid w:val="005C25A1"/>
    <w:rsid w:val="005D58FB"/>
    <w:rsid w:val="005F7A22"/>
    <w:rsid w:val="006051DC"/>
    <w:rsid w:val="0062065E"/>
    <w:rsid w:val="006413F2"/>
    <w:rsid w:val="00673130"/>
    <w:rsid w:val="006878BD"/>
    <w:rsid w:val="006F5D84"/>
    <w:rsid w:val="0074438C"/>
    <w:rsid w:val="0077676E"/>
    <w:rsid w:val="007F04A2"/>
    <w:rsid w:val="008A3548"/>
    <w:rsid w:val="008A7E32"/>
    <w:rsid w:val="008E7B19"/>
    <w:rsid w:val="009E0CF2"/>
    <w:rsid w:val="009E78D3"/>
    <w:rsid w:val="009F78B1"/>
    <w:rsid w:val="00A044FF"/>
    <w:rsid w:val="00A7182A"/>
    <w:rsid w:val="00B15399"/>
    <w:rsid w:val="00B65E16"/>
    <w:rsid w:val="00B907B7"/>
    <w:rsid w:val="00C1360D"/>
    <w:rsid w:val="00C24A89"/>
    <w:rsid w:val="00C41C1D"/>
    <w:rsid w:val="00C50716"/>
    <w:rsid w:val="00CB0D3C"/>
    <w:rsid w:val="00D12D0D"/>
    <w:rsid w:val="00D160FE"/>
    <w:rsid w:val="00DE7E1D"/>
    <w:rsid w:val="00E14550"/>
    <w:rsid w:val="00E40A84"/>
    <w:rsid w:val="00E444AF"/>
    <w:rsid w:val="00E5503B"/>
    <w:rsid w:val="00EB057E"/>
    <w:rsid w:val="00F116C7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A497"/>
  <w15:docId w15:val="{0A005D3B-A992-49EB-B218-0E0ADF1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8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2982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Kazimiera Rojek</cp:lastModifiedBy>
  <cp:revision>27</cp:revision>
  <dcterms:created xsi:type="dcterms:W3CDTF">2020-03-25T12:31:00Z</dcterms:created>
  <dcterms:modified xsi:type="dcterms:W3CDTF">2021-04-10T13:45:00Z</dcterms:modified>
</cp:coreProperties>
</file>