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313F" w14:textId="77777777" w:rsidR="008261BE" w:rsidRDefault="008261BE" w:rsidP="00A478D3">
      <w:pPr>
        <w:rPr>
          <w:i/>
          <w:sz w:val="28"/>
          <w:szCs w:val="28"/>
        </w:rPr>
      </w:pPr>
    </w:p>
    <w:p w14:paraId="53AA3C11" w14:textId="77777777" w:rsidR="008261BE" w:rsidRDefault="008261BE" w:rsidP="00A478D3">
      <w:pPr>
        <w:rPr>
          <w:b/>
          <w:sz w:val="28"/>
          <w:szCs w:val="28"/>
        </w:rPr>
      </w:pPr>
    </w:p>
    <w:p w14:paraId="44CF2D85" w14:textId="77777777" w:rsidR="00A478D3" w:rsidRPr="00A478D3" w:rsidRDefault="00A478D3" w:rsidP="00A478D3">
      <w:pPr>
        <w:rPr>
          <w:b/>
          <w:sz w:val="28"/>
          <w:szCs w:val="28"/>
        </w:rPr>
      </w:pPr>
      <w:r w:rsidRPr="00A478D3">
        <w:rPr>
          <w:b/>
          <w:sz w:val="28"/>
          <w:szCs w:val="28"/>
        </w:rPr>
        <w:t>OBSZAR CYFROWY</w:t>
      </w:r>
    </w:p>
    <w:p w14:paraId="5B121CE2" w14:textId="77777777" w:rsidR="00A478D3" w:rsidRPr="00B02030" w:rsidRDefault="00A478D3" w:rsidP="00A478D3">
      <w:pPr>
        <w:ind w:firstLine="708"/>
        <w:rPr>
          <w:b/>
          <w:color w:val="0000FF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321"/>
        <w:gridCol w:w="2368"/>
        <w:gridCol w:w="1690"/>
      </w:tblGrid>
      <w:tr w:rsidR="00A478D3" w:rsidRPr="00DD345B" w14:paraId="302ABD12" w14:textId="77777777" w:rsidTr="009505D3">
        <w:tc>
          <w:tcPr>
            <w:tcW w:w="3510" w:type="dxa"/>
          </w:tcPr>
          <w:p w14:paraId="60EAF493" w14:textId="77777777" w:rsidR="00A478D3" w:rsidRPr="00A478D3" w:rsidRDefault="00A478D3" w:rsidP="002C1045">
            <w:pPr>
              <w:rPr>
                <w:b/>
                <w:sz w:val="32"/>
                <w:szCs w:val="32"/>
              </w:rPr>
            </w:pPr>
            <w:r w:rsidRPr="00A478D3">
              <w:rPr>
                <w:b/>
                <w:sz w:val="32"/>
                <w:szCs w:val="32"/>
              </w:rPr>
              <w:t>Zakres</w:t>
            </w:r>
          </w:p>
        </w:tc>
        <w:tc>
          <w:tcPr>
            <w:tcW w:w="2321" w:type="dxa"/>
          </w:tcPr>
          <w:p w14:paraId="30B58983" w14:textId="77777777" w:rsidR="00A478D3" w:rsidRPr="00A478D3" w:rsidRDefault="00A478D3" w:rsidP="002C1045">
            <w:pPr>
              <w:rPr>
                <w:b/>
                <w:sz w:val="32"/>
                <w:szCs w:val="32"/>
              </w:rPr>
            </w:pPr>
            <w:r w:rsidRPr="00A478D3">
              <w:rPr>
                <w:b/>
                <w:sz w:val="32"/>
                <w:szCs w:val="32"/>
              </w:rPr>
              <w:t>Terminarz</w:t>
            </w:r>
          </w:p>
          <w:p w14:paraId="3F6945D3" w14:textId="77777777" w:rsidR="00A478D3" w:rsidRPr="00A478D3" w:rsidRDefault="00A478D3" w:rsidP="00A478D3">
            <w:pPr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</w:tcPr>
          <w:p w14:paraId="44A88452" w14:textId="77777777" w:rsidR="00A478D3" w:rsidRPr="00A478D3" w:rsidRDefault="00A478D3" w:rsidP="00A478D3">
            <w:pPr>
              <w:rPr>
                <w:b/>
                <w:sz w:val="32"/>
                <w:szCs w:val="32"/>
              </w:rPr>
            </w:pPr>
            <w:r w:rsidRPr="00A478D3">
              <w:rPr>
                <w:b/>
                <w:sz w:val="32"/>
                <w:szCs w:val="32"/>
              </w:rPr>
              <w:t>Odpowiedzialni</w:t>
            </w:r>
          </w:p>
          <w:p w14:paraId="0FE9215F" w14:textId="77777777" w:rsidR="00A478D3" w:rsidRPr="00A478D3" w:rsidRDefault="00A478D3" w:rsidP="002C1045">
            <w:pPr>
              <w:rPr>
                <w:b/>
                <w:sz w:val="32"/>
                <w:szCs w:val="32"/>
              </w:rPr>
            </w:pPr>
          </w:p>
        </w:tc>
        <w:tc>
          <w:tcPr>
            <w:tcW w:w="1690" w:type="dxa"/>
          </w:tcPr>
          <w:p w14:paraId="7DB1FC58" w14:textId="77777777" w:rsidR="00A478D3" w:rsidRPr="00A478D3" w:rsidRDefault="00A478D3" w:rsidP="002C1045">
            <w:pPr>
              <w:rPr>
                <w:b/>
                <w:sz w:val="32"/>
                <w:szCs w:val="32"/>
              </w:rPr>
            </w:pPr>
            <w:r w:rsidRPr="00A478D3">
              <w:rPr>
                <w:b/>
                <w:sz w:val="32"/>
                <w:szCs w:val="32"/>
              </w:rPr>
              <w:t>Uwagi</w:t>
            </w:r>
          </w:p>
        </w:tc>
      </w:tr>
      <w:tr w:rsidR="00A478D3" w:rsidRPr="00DD345B" w14:paraId="5B91F92B" w14:textId="77777777" w:rsidTr="009505D3">
        <w:tc>
          <w:tcPr>
            <w:tcW w:w="3510" w:type="dxa"/>
          </w:tcPr>
          <w:p w14:paraId="72A4342D" w14:textId="77777777" w:rsidR="00A478D3" w:rsidRPr="009505D3" w:rsidRDefault="00A478D3" w:rsidP="002C1045">
            <w:pPr>
              <w:rPr>
                <w:sz w:val="28"/>
                <w:szCs w:val="28"/>
              </w:rPr>
            </w:pPr>
          </w:p>
          <w:p w14:paraId="20729DFB" w14:textId="77777777" w:rsidR="00A478D3" w:rsidRPr="009505D3" w:rsidRDefault="00A478D3" w:rsidP="002C1045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>Sporządzenie deklaracji dostępności strony internetowej</w:t>
            </w:r>
          </w:p>
          <w:p w14:paraId="682374EE" w14:textId="77777777" w:rsidR="00A478D3" w:rsidRPr="009505D3" w:rsidRDefault="00A478D3" w:rsidP="002C1045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3349CAFE" w14:textId="77777777" w:rsidR="009505D3" w:rsidRDefault="009505D3" w:rsidP="009505D3">
            <w:pPr>
              <w:rPr>
                <w:sz w:val="28"/>
                <w:szCs w:val="28"/>
              </w:rPr>
            </w:pPr>
          </w:p>
          <w:p w14:paraId="30FD47C5" w14:textId="77777777" w:rsidR="00A478D3" w:rsidRPr="009505D3" w:rsidRDefault="00A478D3" w:rsidP="009505D3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>Kwiecień 2</w:t>
            </w:r>
            <w:r w:rsidR="00695CFD">
              <w:rPr>
                <w:sz w:val="28"/>
                <w:szCs w:val="28"/>
              </w:rPr>
              <w:t>021</w:t>
            </w:r>
            <w:r w:rsidRPr="009505D3">
              <w:rPr>
                <w:sz w:val="28"/>
                <w:szCs w:val="28"/>
              </w:rPr>
              <w:t xml:space="preserve"> r.</w:t>
            </w:r>
          </w:p>
          <w:p w14:paraId="7FB70DB4" w14:textId="77777777" w:rsidR="00A478D3" w:rsidRPr="009505D3" w:rsidRDefault="00A478D3" w:rsidP="009505D3">
            <w:pPr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14:paraId="2C95BAFD" w14:textId="77777777" w:rsidR="00695CFD" w:rsidRDefault="00695CFD" w:rsidP="002C1045">
            <w:pPr>
              <w:rPr>
                <w:sz w:val="28"/>
                <w:szCs w:val="28"/>
              </w:rPr>
            </w:pPr>
          </w:p>
          <w:p w14:paraId="0733347C" w14:textId="77777777" w:rsidR="00A478D3" w:rsidRPr="00DD345B" w:rsidRDefault="00695CFD" w:rsidP="002C1045">
            <w:r>
              <w:rPr>
                <w:sz w:val="28"/>
                <w:szCs w:val="28"/>
              </w:rPr>
              <w:t>K</w:t>
            </w:r>
            <w:r w:rsidRPr="009505D3">
              <w:rPr>
                <w:sz w:val="28"/>
                <w:szCs w:val="28"/>
              </w:rPr>
              <w:t>oordynator</w:t>
            </w:r>
          </w:p>
        </w:tc>
        <w:tc>
          <w:tcPr>
            <w:tcW w:w="1690" w:type="dxa"/>
          </w:tcPr>
          <w:p w14:paraId="527131D7" w14:textId="77777777" w:rsidR="00A478D3" w:rsidRPr="00DD345B" w:rsidRDefault="00A478D3" w:rsidP="002C1045"/>
        </w:tc>
      </w:tr>
      <w:tr w:rsidR="00A478D3" w:rsidRPr="00DD345B" w14:paraId="57FB223E" w14:textId="77777777" w:rsidTr="009505D3">
        <w:tc>
          <w:tcPr>
            <w:tcW w:w="3510" w:type="dxa"/>
          </w:tcPr>
          <w:p w14:paraId="0A10CE53" w14:textId="77777777" w:rsidR="00A478D3" w:rsidRPr="009505D3" w:rsidRDefault="00A478D3" w:rsidP="002C1045">
            <w:pPr>
              <w:rPr>
                <w:sz w:val="28"/>
                <w:szCs w:val="28"/>
              </w:rPr>
            </w:pPr>
          </w:p>
          <w:p w14:paraId="41C8089D" w14:textId="77777777" w:rsidR="00A478D3" w:rsidRPr="009505D3" w:rsidRDefault="00A478D3" w:rsidP="002C1045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>Dokonywanie aktualizacji dostępności strony internetowej</w:t>
            </w:r>
          </w:p>
          <w:p w14:paraId="31FF4D4C" w14:textId="77777777" w:rsidR="00A478D3" w:rsidRPr="009505D3" w:rsidRDefault="00A478D3" w:rsidP="002C1045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2A45236B" w14:textId="77777777" w:rsidR="00695CFD" w:rsidRDefault="00695CFD" w:rsidP="002C1045">
            <w:pPr>
              <w:rPr>
                <w:sz w:val="28"/>
                <w:szCs w:val="28"/>
              </w:rPr>
            </w:pPr>
          </w:p>
          <w:p w14:paraId="396C8C4C" w14:textId="77777777" w:rsidR="00A478D3" w:rsidRPr="009505D3" w:rsidRDefault="00A478D3" w:rsidP="002C1045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>Do 31 marca każdego roku,</w:t>
            </w:r>
          </w:p>
          <w:p w14:paraId="144F23F1" w14:textId="77777777" w:rsidR="00A478D3" w:rsidRPr="009505D3" w:rsidRDefault="00A478D3" w:rsidP="002C1045">
            <w:pPr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14:paraId="3B229058" w14:textId="77777777" w:rsidR="00695CFD" w:rsidRDefault="00695CFD" w:rsidP="002C1045">
            <w:pPr>
              <w:rPr>
                <w:sz w:val="28"/>
                <w:szCs w:val="28"/>
              </w:rPr>
            </w:pPr>
          </w:p>
          <w:p w14:paraId="380857DC" w14:textId="77777777" w:rsidR="00A478D3" w:rsidRPr="009505D3" w:rsidRDefault="00695CFD" w:rsidP="002C1045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>Osoby prowadzące stronę internetową</w:t>
            </w:r>
          </w:p>
        </w:tc>
        <w:tc>
          <w:tcPr>
            <w:tcW w:w="1690" w:type="dxa"/>
          </w:tcPr>
          <w:p w14:paraId="331F6F3C" w14:textId="77777777" w:rsidR="00A478D3" w:rsidRPr="00DD345B" w:rsidRDefault="00695CFD" w:rsidP="002C1045">
            <w:pPr>
              <w:rPr>
                <w:sz w:val="20"/>
                <w:szCs w:val="20"/>
              </w:rPr>
            </w:pPr>
            <w:r w:rsidRPr="009505D3">
              <w:rPr>
                <w:sz w:val="28"/>
                <w:szCs w:val="28"/>
              </w:rPr>
              <w:t>Przy zmianach mogących mieć wpływ na dostępność</w:t>
            </w:r>
          </w:p>
        </w:tc>
      </w:tr>
      <w:tr w:rsidR="00A478D3" w:rsidRPr="00DD345B" w14:paraId="1D70E2EA" w14:textId="77777777" w:rsidTr="009505D3">
        <w:tc>
          <w:tcPr>
            <w:tcW w:w="3510" w:type="dxa"/>
          </w:tcPr>
          <w:p w14:paraId="585D8F5F" w14:textId="77777777" w:rsidR="00A478D3" w:rsidRPr="009505D3" w:rsidRDefault="00A478D3" w:rsidP="002C1045">
            <w:pPr>
              <w:rPr>
                <w:sz w:val="28"/>
                <w:szCs w:val="28"/>
              </w:rPr>
            </w:pPr>
          </w:p>
          <w:p w14:paraId="18520A1A" w14:textId="77777777" w:rsidR="00A478D3" w:rsidRPr="009505D3" w:rsidRDefault="005F221A" w:rsidP="002C1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</w:t>
            </w:r>
            <w:r w:rsidRPr="009505D3">
              <w:rPr>
                <w:sz w:val="28"/>
                <w:szCs w:val="28"/>
              </w:rPr>
              <w:t xml:space="preserve"> deskrypcja</w:t>
            </w:r>
            <w:r w:rsidR="00A478D3" w:rsidRPr="009505D3">
              <w:rPr>
                <w:sz w:val="28"/>
                <w:szCs w:val="28"/>
              </w:rPr>
              <w:t xml:space="preserve">  </w:t>
            </w:r>
          </w:p>
          <w:p w14:paraId="1E5A5214" w14:textId="77777777" w:rsidR="00A478D3" w:rsidRPr="009505D3" w:rsidRDefault="00A478D3" w:rsidP="002C1045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>Dźwiękowe nagranie komunikatu dotyczącego funkcjonowania przedszkola</w:t>
            </w:r>
          </w:p>
          <w:p w14:paraId="0A0B7973" w14:textId="77777777" w:rsidR="00A478D3" w:rsidRPr="009505D3" w:rsidRDefault="00A478D3" w:rsidP="002C1045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753EDC62" w14:textId="77777777" w:rsidR="009505D3" w:rsidRDefault="009505D3" w:rsidP="002C1045">
            <w:pPr>
              <w:rPr>
                <w:sz w:val="28"/>
                <w:szCs w:val="28"/>
              </w:rPr>
            </w:pPr>
          </w:p>
          <w:p w14:paraId="079990DE" w14:textId="77777777" w:rsidR="00A478D3" w:rsidRPr="009505D3" w:rsidRDefault="00A478D3" w:rsidP="002C1045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>Sierpień 2024r.</w:t>
            </w:r>
          </w:p>
        </w:tc>
        <w:tc>
          <w:tcPr>
            <w:tcW w:w="2368" w:type="dxa"/>
          </w:tcPr>
          <w:p w14:paraId="29575277" w14:textId="77777777" w:rsidR="00A478D3" w:rsidRPr="00DD345B" w:rsidRDefault="00A478D3" w:rsidP="002C1045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14:paraId="16037374" w14:textId="77777777" w:rsidR="00A478D3" w:rsidRPr="00DD345B" w:rsidRDefault="00A478D3" w:rsidP="002C1045">
            <w:pPr>
              <w:rPr>
                <w:sz w:val="28"/>
                <w:szCs w:val="28"/>
              </w:rPr>
            </w:pPr>
          </w:p>
        </w:tc>
      </w:tr>
      <w:tr w:rsidR="00A478D3" w:rsidRPr="00DD345B" w14:paraId="5C210E97" w14:textId="77777777" w:rsidTr="009505D3">
        <w:tc>
          <w:tcPr>
            <w:tcW w:w="3510" w:type="dxa"/>
          </w:tcPr>
          <w:p w14:paraId="0EBDE036" w14:textId="77777777" w:rsidR="00A478D3" w:rsidRPr="009505D3" w:rsidRDefault="00A478D3" w:rsidP="002C1045">
            <w:pPr>
              <w:rPr>
                <w:sz w:val="28"/>
                <w:szCs w:val="28"/>
              </w:rPr>
            </w:pPr>
          </w:p>
          <w:p w14:paraId="254F29BF" w14:textId="77777777" w:rsidR="00A478D3" w:rsidRPr="009505D3" w:rsidRDefault="00A478D3" w:rsidP="002C1045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>Nagranie informacji o zakresie działalności Przedszkola w języku migowym</w:t>
            </w:r>
          </w:p>
          <w:p w14:paraId="69014BB7" w14:textId="77777777" w:rsidR="00A478D3" w:rsidRPr="009505D3" w:rsidRDefault="00A478D3" w:rsidP="002C1045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71C2A8AF" w14:textId="77777777" w:rsidR="009505D3" w:rsidRDefault="009505D3" w:rsidP="009505D3">
            <w:pPr>
              <w:rPr>
                <w:sz w:val="28"/>
                <w:szCs w:val="28"/>
              </w:rPr>
            </w:pPr>
          </w:p>
          <w:p w14:paraId="53CE2F6B" w14:textId="77777777" w:rsidR="00A478D3" w:rsidRPr="009505D3" w:rsidRDefault="009505D3" w:rsidP="00950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695CFD">
              <w:rPr>
                <w:sz w:val="28"/>
                <w:szCs w:val="28"/>
              </w:rPr>
              <w:t>g p</w:t>
            </w:r>
            <w:r w:rsidR="00A478D3" w:rsidRPr="009505D3">
              <w:rPr>
                <w:sz w:val="28"/>
                <w:szCs w:val="28"/>
              </w:rPr>
              <w:t>lanu doskonalenia, po otrzymaniu kwalifikacji przez pracownika</w:t>
            </w:r>
          </w:p>
        </w:tc>
        <w:tc>
          <w:tcPr>
            <w:tcW w:w="2368" w:type="dxa"/>
          </w:tcPr>
          <w:p w14:paraId="27FE00CD" w14:textId="77777777" w:rsidR="00A478D3" w:rsidRPr="00DD345B" w:rsidRDefault="00A478D3" w:rsidP="002C1045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14:paraId="567185A6" w14:textId="77777777" w:rsidR="00A478D3" w:rsidRPr="00DD345B" w:rsidRDefault="00A478D3" w:rsidP="002C1045">
            <w:pPr>
              <w:rPr>
                <w:sz w:val="28"/>
                <w:szCs w:val="28"/>
              </w:rPr>
            </w:pPr>
          </w:p>
        </w:tc>
      </w:tr>
      <w:tr w:rsidR="00A478D3" w:rsidRPr="00DD345B" w14:paraId="2E81AA48" w14:textId="77777777" w:rsidTr="009505D3">
        <w:tc>
          <w:tcPr>
            <w:tcW w:w="3510" w:type="dxa"/>
          </w:tcPr>
          <w:p w14:paraId="7B399629" w14:textId="77777777" w:rsidR="00A478D3" w:rsidRPr="009505D3" w:rsidRDefault="00A478D3" w:rsidP="002C1045">
            <w:pPr>
              <w:rPr>
                <w:sz w:val="28"/>
                <w:szCs w:val="28"/>
              </w:rPr>
            </w:pPr>
          </w:p>
          <w:p w14:paraId="6B42A4E5" w14:textId="77777777" w:rsidR="00A478D3" w:rsidRPr="009505D3" w:rsidRDefault="00A478D3" w:rsidP="002C1045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>Ułatwienie percepcji treści poprzez użycie koloru, rozmiar czcionki, rozmieszczenie tekstu, przedstawienie w postaci grafiki</w:t>
            </w:r>
          </w:p>
          <w:p w14:paraId="76BCC4B9" w14:textId="77777777" w:rsidR="00A478D3" w:rsidRPr="009505D3" w:rsidRDefault="00A478D3" w:rsidP="002C1045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42D3DDD3" w14:textId="77777777" w:rsidR="009505D3" w:rsidRDefault="009505D3" w:rsidP="002C1045">
            <w:pPr>
              <w:rPr>
                <w:sz w:val="28"/>
                <w:szCs w:val="28"/>
              </w:rPr>
            </w:pPr>
          </w:p>
          <w:p w14:paraId="54F1C1CA" w14:textId="77777777" w:rsidR="00A478D3" w:rsidRPr="009505D3" w:rsidRDefault="009505D3" w:rsidP="002C1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bieżąco</w:t>
            </w:r>
            <w:r w:rsidR="00A478D3" w:rsidRPr="009505D3">
              <w:rPr>
                <w:sz w:val="28"/>
                <w:szCs w:val="28"/>
              </w:rPr>
              <w:t xml:space="preserve">, </w:t>
            </w:r>
          </w:p>
          <w:p w14:paraId="59A44FED" w14:textId="77777777" w:rsidR="00A478D3" w:rsidRPr="009505D3" w:rsidRDefault="00A478D3" w:rsidP="002C1045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>na wniosek o udostępnienie informacji</w:t>
            </w:r>
          </w:p>
        </w:tc>
        <w:tc>
          <w:tcPr>
            <w:tcW w:w="2368" w:type="dxa"/>
          </w:tcPr>
          <w:p w14:paraId="0F9B265F" w14:textId="77777777" w:rsidR="00A478D3" w:rsidRPr="00DD345B" w:rsidRDefault="00A478D3" w:rsidP="002C1045">
            <w:pPr>
              <w:rPr>
                <w:sz w:val="28"/>
                <w:szCs w:val="28"/>
              </w:rPr>
            </w:pPr>
          </w:p>
          <w:p w14:paraId="4E1BB3DF" w14:textId="77777777" w:rsidR="00A478D3" w:rsidRPr="00DD345B" w:rsidRDefault="00A478D3" w:rsidP="002C1045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14:paraId="17D0560B" w14:textId="77777777" w:rsidR="00A478D3" w:rsidRPr="00DD345B" w:rsidRDefault="00A478D3" w:rsidP="002C1045">
            <w:pPr>
              <w:rPr>
                <w:sz w:val="28"/>
                <w:szCs w:val="28"/>
              </w:rPr>
            </w:pPr>
          </w:p>
        </w:tc>
      </w:tr>
      <w:tr w:rsidR="00A478D3" w:rsidRPr="00DD345B" w14:paraId="525B9D79" w14:textId="77777777" w:rsidTr="009505D3">
        <w:tc>
          <w:tcPr>
            <w:tcW w:w="3510" w:type="dxa"/>
          </w:tcPr>
          <w:p w14:paraId="3F6E4E2B" w14:textId="77777777" w:rsidR="00A478D3" w:rsidRPr="009505D3" w:rsidRDefault="00A478D3" w:rsidP="002C1045">
            <w:pPr>
              <w:rPr>
                <w:sz w:val="28"/>
                <w:szCs w:val="28"/>
              </w:rPr>
            </w:pPr>
          </w:p>
          <w:p w14:paraId="05B9A270" w14:textId="77777777" w:rsidR="00A478D3" w:rsidRPr="009505D3" w:rsidRDefault="00A478D3" w:rsidP="002C1045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 xml:space="preserve">Opublikowanie planu działań służących poprawie dostępności dla osób ze szczególnymi potrzebami </w:t>
            </w:r>
          </w:p>
          <w:p w14:paraId="3D995BDC" w14:textId="77777777" w:rsidR="00A478D3" w:rsidRPr="009505D3" w:rsidRDefault="00A478D3" w:rsidP="002C1045">
            <w:pPr>
              <w:rPr>
                <w:sz w:val="28"/>
                <w:szCs w:val="28"/>
              </w:rPr>
            </w:pPr>
          </w:p>
          <w:p w14:paraId="3F65D11A" w14:textId="77777777" w:rsidR="00A478D3" w:rsidRPr="009505D3" w:rsidRDefault="00A478D3" w:rsidP="002C1045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4013A58B" w14:textId="77777777" w:rsidR="00A478D3" w:rsidRPr="009505D3" w:rsidRDefault="00A478D3" w:rsidP="009505D3">
            <w:pPr>
              <w:jc w:val="center"/>
              <w:rPr>
                <w:sz w:val="28"/>
                <w:szCs w:val="28"/>
              </w:rPr>
            </w:pPr>
          </w:p>
          <w:p w14:paraId="4CC289D5" w14:textId="77777777" w:rsidR="00A478D3" w:rsidRPr="009505D3" w:rsidRDefault="00695CFD" w:rsidP="0095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Marzec 2022 </w:t>
            </w:r>
            <w:r w:rsidR="00A478D3" w:rsidRPr="009505D3">
              <w:rPr>
                <w:sz w:val="28"/>
                <w:szCs w:val="28"/>
              </w:rPr>
              <w:t>r.</w:t>
            </w:r>
          </w:p>
          <w:p w14:paraId="5E2E7D07" w14:textId="77777777" w:rsidR="00A478D3" w:rsidRPr="009505D3" w:rsidRDefault="00A478D3" w:rsidP="00950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14:paraId="387F6EC7" w14:textId="77777777" w:rsidR="009505D3" w:rsidRDefault="009505D3" w:rsidP="009505D3">
            <w:pPr>
              <w:jc w:val="center"/>
              <w:rPr>
                <w:sz w:val="28"/>
                <w:szCs w:val="28"/>
              </w:rPr>
            </w:pPr>
          </w:p>
          <w:p w14:paraId="0BC99E17" w14:textId="77777777" w:rsidR="00A478D3" w:rsidRPr="00DD345B" w:rsidRDefault="009505D3" w:rsidP="009505D3">
            <w:pPr>
              <w:jc w:val="center"/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 xml:space="preserve">Korespondent </w:t>
            </w:r>
            <w:proofErr w:type="spellStart"/>
            <w:r w:rsidRPr="009505D3">
              <w:rPr>
                <w:sz w:val="28"/>
                <w:szCs w:val="28"/>
              </w:rPr>
              <w:t>BiP</w:t>
            </w:r>
            <w:proofErr w:type="spellEnd"/>
          </w:p>
        </w:tc>
        <w:tc>
          <w:tcPr>
            <w:tcW w:w="1690" w:type="dxa"/>
          </w:tcPr>
          <w:p w14:paraId="50C28B02" w14:textId="77777777" w:rsidR="00A478D3" w:rsidRPr="00DD345B" w:rsidRDefault="00A478D3" w:rsidP="002C1045">
            <w:pPr>
              <w:rPr>
                <w:sz w:val="28"/>
                <w:szCs w:val="28"/>
              </w:rPr>
            </w:pPr>
          </w:p>
        </w:tc>
      </w:tr>
    </w:tbl>
    <w:p w14:paraId="1FB50B51" w14:textId="77777777" w:rsidR="00A478D3" w:rsidRDefault="00A478D3" w:rsidP="00A478D3">
      <w:pPr>
        <w:tabs>
          <w:tab w:val="left" w:pos="891"/>
        </w:tabs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ab/>
      </w:r>
    </w:p>
    <w:p w14:paraId="7F7FEC87" w14:textId="77777777" w:rsidR="008261BE" w:rsidRDefault="008261BE" w:rsidP="00A478D3">
      <w:pPr>
        <w:rPr>
          <w:b/>
          <w:sz w:val="28"/>
          <w:szCs w:val="28"/>
        </w:rPr>
      </w:pPr>
    </w:p>
    <w:p w14:paraId="69A1E988" w14:textId="77777777" w:rsidR="008261BE" w:rsidRDefault="008261BE" w:rsidP="00A478D3">
      <w:pPr>
        <w:rPr>
          <w:b/>
          <w:sz w:val="28"/>
          <w:szCs w:val="28"/>
        </w:rPr>
      </w:pPr>
    </w:p>
    <w:p w14:paraId="0388F53B" w14:textId="77777777" w:rsidR="008261BE" w:rsidRDefault="008261BE" w:rsidP="00A478D3">
      <w:pPr>
        <w:rPr>
          <w:b/>
          <w:sz w:val="28"/>
          <w:szCs w:val="28"/>
        </w:rPr>
      </w:pPr>
    </w:p>
    <w:p w14:paraId="38347E59" w14:textId="77777777" w:rsidR="008261BE" w:rsidRDefault="008261BE" w:rsidP="00A478D3">
      <w:pPr>
        <w:rPr>
          <w:b/>
          <w:sz w:val="28"/>
          <w:szCs w:val="28"/>
        </w:rPr>
      </w:pPr>
    </w:p>
    <w:p w14:paraId="50DFF2B9" w14:textId="77777777" w:rsidR="008261BE" w:rsidRDefault="008261BE" w:rsidP="00A478D3">
      <w:pPr>
        <w:rPr>
          <w:b/>
          <w:sz w:val="28"/>
          <w:szCs w:val="28"/>
        </w:rPr>
      </w:pPr>
    </w:p>
    <w:p w14:paraId="3A6F8D9B" w14:textId="77777777" w:rsidR="008261BE" w:rsidRDefault="008261BE" w:rsidP="00A478D3">
      <w:pPr>
        <w:rPr>
          <w:b/>
          <w:sz w:val="28"/>
          <w:szCs w:val="28"/>
        </w:rPr>
      </w:pPr>
    </w:p>
    <w:p w14:paraId="64984A73" w14:textId="77777777" w:rsidR="008261BE" w:rsidRDefault="008261BE" w:rsidP="00A478D3">
      <w:pPr>
        <w:rPr>
          <w:b/>
          <w:sz w:val="28"/>
          <w:szCs w:val="28"/>
        </w:rPr>
      </w:pPr>
    </w:p>
    <w:p w14:paraId="416D0122" w14:textId="77777777" w:rsidR="00A478D3" w:rsidRPr="00A478D3" w:rsidRDefault="00A478D3" w:rsidP="00A478D3">
      <w:pPr>
        <w:rPr>
          <w:b/>
          <w:sz w:val="28"/>
          <w:szCs w:val="28"/>
        </w:rPr>
      </w:pPr>
      <w:r w:rsidRPr="00A478D3">
        <w:rPr>
          <w:b/>
          <w:sz w:val="28"/>
          <w:szCs w:val="28"/>
        </w:rPr>
        <w:t>OBSZAR ARCHITEKTONICZNY</w:t>
      </w:r>
    </w:p>
    <w:p w14:paraId="0DD149A6" w14:textId="77777777" w:rsidR="00A478D3" w:rsidRDefault="00A478D3" w:rsidP="00A478D3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268"/>
        <w:gridCol w:w="2409"/>
        <w:gridCol w:w="2127"/>
      </w:tblGrid>
      <w:tr w:rsidR="00A478D3" w:rsidRPr="00DD345B" w14:paraId="5283CF1D" w14:textId="77777777" w:rsidTr="005F221A">
        <w:tc>
          <w:tcPr>
            <w:tcW w:w="3369" w:type="dxa"/>
          </w:tcPr>
          <w:p w14:paraId="3103260B" w14:textId="77777777" w:rsidR="00A478D3" w:rsidRPr="00A478D3" w:rsidRDefault="00A478D3" w:rsidP="00A478D3">
            <w:pPr>
              <w:rPr>
                <w:b/>
                <w:sz w:val="32"/>
                <w:szCs w:val="32"/>
              </w:rPr>
            </w:pPr>
            <w:r w:rsidRPr="00A478D3">
              <w:rPr>
                <w:b/>
                <w:sz w:val="32"/>
                <w:szCs w:val="32"/>
              </w:rPr>
              <w:t>Zakres</w:t>
            </w:r>
          </w:p>
        </w:tc>
        <w:tc>
          <w:tcPr>
            <w:tcW w:w="2268" w:type="dxa"/>
          </w:tcPr>
          <w:p w14:paraId="60D74B70" w14:textId="77777777" w:rsidR="00A478D3" w:rsidRPr="00A478D3" w:rsidRDefault="00A478D3" w:rsidP="002C1045">
            <w:pPr>
              <w:rPr>
                <w:b/>
                <w:sz w:val="32"/>
                <w:szCs w:val="32"/>
              </w:rPr>
            </w:pPr>
            <w:r w:rsidRPr="00A478D3">
              <w:rPr>
                <w:b/>
                <w:sz w:val="32"/>
                <w:szCs w:val="32"/>
              </w:rPr>
              <w:t>Terminarz</w:t>
            </w:r>
          </w:p>
          <w:p w14:paraId="3E75E08E" w14:textId="77777777" w:rsidR="00A478D3" w:rsidRPr="00A478D3" w:rsidRDefault="00A478D3" w:rsidP="002C1045">
            <w:pPr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14:paraId="4B346B65" w14:textId="77777777" w:rsidR="00A478D3" w:rsidRPr="00A478D3" w:rsidRDefault="00A478D3" w:rsidP="002C1045">
            <w:pPr>
              <w:rPr>
                <w:b/>
                <w:sz w:val="32"/>
                <w:szCs w:val="32"/>
              </w:rPr>
            </w:pPr>
            <w:r w:rsidRPr="00A478D3">
              <w:rPr>
                <w:b/>
                <w:sz w:val="32"/>
                <w:szCs w:val="32"/>
              </w:rPr>
              <w:t>Odpowiedzialni</w:t>
            </w:r>
          </w:p>
        </w:tc>
        <w:tc>
          <w:tcPr>
            <w:tcW w:w="2127" w:type="dxa"/>
          </w:tcPr>
          <w:p w14:paraId="3508EA4B" w14:textId="77777777" w:rsidR="00A478D3" w:rsidRPr="00A478D3" w:rsidRDefault="00A478D3" w:rsidP="00A478D3">
            <w:pPr>
              <w:rPr>
                <w:b/>
                <w:sz w:val="32"/>
                <w:szCs w:val="32"/>
              </w:rPr>
            </w:pPr>
            <w:r w:rsidRPr="00A478D3">
              <w:rPr>
                <w:b/>
                <w:sz w:val="32"/>
                <w:szCs w:val="32"/>
              </w:rPr>
              <w:t xml:space="preserve">Uwagi </w:t>
            </w:r>
          </w:p>
          <w:p w14:paraId="3211089A" w14:textId="77777777" w:rsidR="00A478D3" w:rsidRPr="00A478D3" w:rsidRDefault="00A478D3" w:rsidP="00A478D3">
            <w:pPr>
              <w:rPr>
                <w:b/>
                <w:sz w:val="32"/>
                <w:szCs w:val="32"/>
              </w:rPr>
            </w:pPr>
            <w:r w:rsidRPr="00A478D3">
              <w:rPr>
                <w:b/>
                <w:sz w:val="32"/>
                <w:szCs w:val="32"/>
              </w:rPr>
              <w:t>ew. koszt</w:t>
            </w:r>
          </w:p>
        </w:tc>
      </w:tr>
      <w:tr w:rsidR="00A478D3" w:rsidRPr="00DD345B" w14:paraId="4F528A77" w14:textId="77777777" w:rsidTr="008261BE">
        <w:trPr>
          <w:trHeight w:val="2675"/>
        </w:trPr>
        <w:tc>
          <w:tcPr>
            <w:tcW w:w="3369" w:type="dxa"/>
          </w:tcPr>
          <w:p w14:paraId="25AD7D34" w14:textId="77777777" w:rsidR="00A478D3" w:rsidRPr="009505D3" w:rsidRDefault="00A478D3" w:rsidP="002C1045">
            <w:pPr>
              <w:rPr>
                <w:sz w:val="28"/>
                <w:szCs w:val="28"/>
              </w:rPr>
            </w:pPr>
          </w:p>
          <w:p w14:paraId="0BA8FC6D" w14:textId="77777777" w:rsidR="00A478D3" w:rsidRPr="009505D3" w:rsidRDefault="00A478D3" w:rsidP="002C1045">
            <w:pPr>
              <w:rPr>
                <w:sz w:val="28"/>
                <w:szCs w:val="28"/>
              </w:rPr>
            </w:pPr>
          </w:p>
          <w:p w14:paraId="6CE88E7A" w14:textId="77777777" w:rsidR="00A478D3" w:rsidRPr="009505D3" w:rsidRDefault="00A478D3" w:rsidP="002C1045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>Analiza stanu obiektu przedszkola pod względem dostosowania do potrzeb osób ze szczególnymi potrzebami- dostępność architektoniczna</w:t>
            </w:r>
          </w:p>
          <w:p w14:paraId="30AED6F5" w14:textId="77777777" w:rsidR="00A478D3" w:rsidRPr="009505D3" w:rsidRDefault="00A478D3" w:rsidP="002C104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E793990" w14:textId="77777777" w:rsidR="00A478D3" w:rsidRPr="009505D3" w:rsidRDefault="00A478D3" w:rsidP="002C1045">
            <w:pPr>
              <w:rPr>
                <w:sz w:val="28"/>
                <w:szCs w:val="28"/>
              </w:rPr>
            </w:pPr>
          </w:p>
          <w:p w14:paraId="4BA22ADE" w14:textId="77777777" w:rsidR="00A478D3" w:rsidRPr="009505D3" w:rsidRDefault="00A478D3" w:rsidP="002C1045">
            <w:pPr>
              <w:rPr>
                <w:sz w:val="28"/>
                <w:szCs w:val="28"/>
              </w:rPr>
            </w:pPr>
          </w:p>
          <w:p w14:paraId="27537385" w14:textId="77777777" w:rsidR="00A478D3" w:rsidRPr="009505D3" w:rsidRDefault="00A478D3" w:rsidP="002C1045">
            <w:pPr>
              <w:rPr>
                <w:sz w:val="28"/>
                <w:szCs w:val="28"/>
              </w:rPr>
            </w:pPr>
          </w:p>
          <w:p w14:paraId="47838C3C" w14:textId="77777777" w:rsidR="00A478D3" w:rsidRPr="009505D3" w:rsidRDefault="005F221A" w:rsidP="002C1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bieżąco</w:t>
            </w:r>
          </w:p>
        </w:tc>
        <w:tc>
          <w:tcPr>
            <w:tcW w:w="2409" w:type="dxa"/>
          </w:tcPr>
          <w:p w14:paraId="1CA7A840" w14:textId="77777777" w:rsidR="00A478D3" w:rsidRPr="009505D3" w:rsidRDefault="00A478D3" w:rsidP="002C1045">
            <w:pPr>
              <w:rPr>
                <w:sz w:val="28"/>
                <w:szCs w:val="28"/>
              </w:rPr>
            </w:pPr>
          </w:p>
          <w:p w14:paraId="66EE598B" w14:textId="77777777" w:rsidR="00A478D3" w:rsidRPr="009505D3" w:rsidRDefault="00A478D3" w:rsidP="002C1045">
            <w:pPr>
              <w:rPr>
                <w:sz w:val="28"/>
                <w:szCs w:val="28"/>
              </w:rPr>
            </w:pPr>
          </w:p>
          <w:p w14:paraId="60EE0F79" w14:textId="77777777" w:rsidR="00A478D3" w:rsidRPr="009505D3" w:rsidRDefault="005F221A" w:rsidP="002C1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9505D3">
              <w:rPr>
                <w:sz w:val="28"/>
                <w:szCs w:val="28"/>
              </w:rPr>
              <w:t>yrektor koordynator ds. dostępności, pracownik przedszkola</w:t>
            </w:r>
          </w:p>
          <w:p w14:paraId="27D476F7" w14:textId="77777777" w:rsidR="00A478D3" w:rsidRPr="009505D3" w:rsidRDefault="00A478D3" w:rsidP="002C104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CE4ABB0" w14:textId="77777777" w:rsidR="005F221A" w:rsidRDefault="005F221A" w:rsidP="002C1045">
            <w:pPr>
              <w:rPr>
                <w:sz w:val="28"/>
                <w:szCs w:val="28"/>
              </w:rPr>
            </w:pPr>
          </w:p>
          <w:p w14:paraId="0B9B3D22" w14:textId="77777777" w:rsidR="005F221A" w:rsidRDefault="005F221A" w:rsidP="002C1045">
            <w:pPr>
              <w:rPr>
                <w:sz w:val="28"/>
                <w:szCs w:val="28"/>
              </w:rPr>
            </w:pPr>
          </w:p>
          <w:p w14:paraId="5D84EBAF" w14:textId="77777777" w:rsidR="00A478D3" w:rsidRPr="00DD345B" w:rsidRDefault="009505D3" w:rsidP="002C1045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>Rozeznanie</w:t>
            </w:r>
          </w:p>
        </w:tc>
      </w:tr>
      <w:tr w:rsidR="005F221A" w:rsidRPr="00DD345B" w14:paraId="32474CA3" w14:textId="77777777" w:rsidTr="005F221A">
        <w:tc>
          <w:tcPr>
            <w:tcW w:w="3369" w:type="dxa"/>
          </w:tcPr>
          <w:p w14:paraId="2C96D4AB" w14:textId="77777777" w:rsidR="005F221A" w:rsidRPr="009505D3" w:rsidRDefault="005F221A" w:rsidP="002C1045">
            <w:pPr>
              <w:rPr>
                <w:sz w:val="28"/>
                <w:szCs w:val="28"/>
              </w:rPr>
            </w:pPr>
          </w:p>
          <w:p w14:paraId="31696B01" w14:textId="77777777" w:rsidR="005F221A" w:rsidRDefault="005F221A" w:rsidP="002C1045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>Fakturowe oznaczenie nawierzchni na schodach</w:t>
            </w:r>
          </w:p>
          <w:p w14:paraId="343AD8C2" w14:textId="77777777" w:rsidR="005F221A" w:rsidRPr="009505D3" w:rsidRDefault="005F221A" w:rsidP="002C1045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 xml:space="preserve"> i kątownikach</w:t>
            </w:r>
          </w:p>
          <w:p w14:paraId="509A6AAF" w14:textId="77777777" w:rsidR="005F221A" w:rsidRPr="009505D3" w:rsidRDefault="005F221A" w:rsidP="002C104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EFB9E1B" w14:textId="77777777" w:rsidR="005F221A" w:rsidRDefault="005F221A" w:rsidP="002C1045">
            <w:pPr>
              <w:rPr>
                <w:sz w:val="28"/>
                <w:szCs w:val="28"/>
              </w:rPr>
            </w:pPr>
          </w:p>
          <w:p w14:paraId="25ED462E" w14:textId="77777777" w:rsidR="005F221A" w:rsidRPr="009505D3" w:rsidRDefault="008261BE" w:rsidP="002C1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Wrzesień 2024</w:t>
            </w:r>
          </w:p>
          <w:p w14:paraId="1AAA1A6B" w14:textId="77777777" w:rsidR="005F221A" w:rsidRPr="009505D3" w:rsidRDefault="005F221A" w:rsidP="002C104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0AC44E32" w14:textId="77777777" w:rsidR="005F221A" w:rsidRDefault="005F221A" w:rsidP="005F221A">
            <w:pPr>
              <w:rPr>
                <w:sz w:val="28"/>
                <w:szCs w:val="28"/>
              </w:rPr>
            </w:pPr>
          </w:p>
          <w:p w14:paraId="27F8870B" w14:textId="77777777" w:rsidR="005F221A" w:rsidRPr="009505D3" w:rsidRDefault="005F221A" w:rsidP="005F221A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 xml:space="preserve">Dyrektor </w:t>
            </w:r>
          </w:p>
          <w:p w14:paraId="0461714A" w14:textId="77777777" w:rsidR="005F221A" w:rsidRPr="009505D3" w:rsidRDefault="005F221A" w:rsidP="002C104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943D184" w14:textId="77777777" w:rsidR="005F221A" w:rsidRPr="009505D3" w:rsidRDefault="005F221A" w:rsidP="00BB2E62">
            <w:pPr>
              <w:rPr>
                <w:sz w:val="28"/>
                <w:szCs w:val="28"/>
              </w:rPr>
            </w:pPr>
          </w:p>
          <w:p w14:paraId="29C9802F" w14:textId="77777777" w:rsidR="005F221A" w:rsidRPr="009505D3" w:rsidRDefault="005F221A" w:rsidP="00BB2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  <w:r w:rsidRPr="009505D3">
              <w:rPr>
                <w:sz w:val="28"/>
                <w:szCs w:val="28"/>
              </w:rPr>
              <w:t xml:space="preserve"> zł</w:t>
            </w:r>
          </w:p>
        </w:tc>
      </w:tr>
      <w:tr w:rsidR="005F221A" w:rsidRPr="00DD345B" w14:paraId="6A4BDF61" w14:textId="77777777" w:rsidTr="008261BE">
        <w:trPr>
          <w:trHeight w:val="1974"/>
        </w:trPr>
        <w:tc>
          <w:tcPr>
            <w:tcW w:w="3369" w:type="dxa"/>
          </w:tcPr>
          <w:p w14:paraId="7453E094" w14:textId="77777777" w:rsidR="005F221A" w:rsidRPr="009505D3" w:rsidRDefault="005F221A" w:rsidP="002C1045">
            <w:pPr>
              <w:rPr>
                <w:sz w:val="28"/>
                <w:szCs w:val="28"/>
              </w:rPr>
            </w:pPr>
          </w:p>
          <w:p w14:paraId="50DB8606" w14:textId="77777777" w:rsidR="005F221A" w:rsidRPr="009505D3" w:rsidRDefault="005F221A" w:rsidP="002C1045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>Zapewnienie informacji na temat rozkładu pomieszczeń w budynku w sposób wizualny, dotykowy lub głosowy</w:t>
            </w:r>
          </w:p>
          <w:p w14:paraId="10B1828D" w14:textId="77777777" w:rsidR="005F221A" w:rsidRPr="009505D3" w:rsidRDefault="005F221A" w:rsidP="002C104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4EA240F" w14:textId="77777777" w:rsidR="005F221A" w:rsidRDefault="005F221A" w:rsidP="002C1045">
            <w:pPr>
              <w:rPr>
                <w:sz w:val="28"/>
                <w:szCs w:val="28"/>
              </w:rPr>
            </w:pPr>
          </w:p>
          <w:p w14:paraId="2575F5D8" w14:textId="77777777" w:rsidR="00695CFD" w:rsidRPr="009505D3" w:rsidRDefault="00695CFD" w:rsidP="002C1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Wrzesień 2024</w:t>
            </w:r>
          </w:p>
        </w:tc>
        <w:tc>
          <w:tcPr>
            <w:tcW w:w="2409" w:type="dxa"/>
          </w:tcPr>
          <w:p w14:paraId="39652142" w14:textId="77777777" w:rsidR="008261BE" w:rsidRDefault="008261BE" w:rsidP="005F221A">
            <w:pPr>
              <w:rPr>
                <w:sz w:val="28"/>
                <w:szCs w:val="28"/>
              </w:rPr>
            </w:pPr>
          </w:p>
          <w:p w14:paraId="77B9A6E2" w14:textId="77777777" w:rsidR="005F221A" w:rsidRPr="009505D3" w:rsidRDefault="005F221A" w:rsidP="005F221A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 xml:space="preserve">Dyrektor </w:t>
            </w:r>
          </w:p>
          <w:p w14:paraId="28441800" w14:textId="77777777" w:rsidR="005F221A" w:rsidRPr="009505D3" w:rsidRDefault="005F221A" w:rsidP="005F221A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759810E" w14:textId="77777777" w:rsidR="005F221A" w:rsidRDefault="005F221A" w:rsidP="002C1045">
            <w:pPr>
              <w:pStyle w:val="NormalnyWeb"/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 xml:space="preserve">(tablica </w:t>
            </w:r>
            <w:proofErr w:type="spellStart"/>
            <w:r w:rsidRPr="009505D3">
              <w:rPr>
                <w:sz w:val="28"/>
                <w:szCs w:val="28"/>
              </w:rPr>
              <w:t>tyflograficzna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1FB8D3C0" w14:textId="77777777" w:rsidR="005F221A" w:rsidRPr="009505D3" w:rsidRDefault="005F221A" w:rsidP="005F221A">
            <w:pPr>
              <w:pStyle w:val="NormalnyWeb"/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>5000 zł</w:t>
            </w:r>
          </w:p>
          <w:p w14:paraId="10A0222D" w14:textId="77777777" w:rsidR="005F221A" w:rsidRDefault="005F221A" w:rsidP="002C1045">
            <w:pPr>
              <w:pStyle w:val="NormalnyWeb"/>
            </w:pPr>
          </w:p>
        </w:tc>
      </w:tr>
      <w:tr w:rsidR="005F221A" w:rsidRPr="00DD345B" w14:paraId="4FF445D4" w14:textId="77777777" w:rsidTr="008261BE">
        <w:trPr>
          <w:trHeight w:val="1694"/>
        </w:trPr>
        <w:tc>
          <w:tcPr>
            <w:tcW w:w="3369" w:type="dxa"/>
          </w:tcPr>
          <w:p w14:paraId="7BC56D91" w14:textId="77777777" w:rsidR="005F221A" w:rsidRPr="009505D3" w:rsidRDefault="005F221A" w:rsidP="002C1045">
            <w:pPr>
              <w:rPr>
                <w:sz w:val="28"/>
                <w:szCs w:val="28"/>
              </w:rPr>
            </w:pPr>
          </w:p>
          <w:p w14:paraId="60095201" w14:textId="77777777" w:rsidR="005F221A" w:rsidRPr="009505D3" w:rsidRDefault="005F221A" w:rsidP="002C1045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 xml:space="preserve">Zapewnieniu wstępu do budynku osobie korzystającej z psa asystującego </w:t>
            </w:r>
          </w:p>
          <w:p w14:paraId="609BD3CB" w14:textId="77777777" w:rsidR="005F221A" w:rsidRPr="009505D3" w:rsidRDefault="005F221A" w:rsidP="002C104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518EE02" w14:textId="77777777" w:rsidR="005F221A" w:rsidRPr="009505D3" w:rsidRDefault="005F221A" w:rsidP="002C1045">
            <w:pPr>
              <w:rPr>
                <w:sz w:val="28"/>
                <w:szCs w:val="28"/>
              </w:rPr>
            </w:pPr>
          </w:p>
          <w:p w14:paraId="386FA5B5" w14:textId="77777777" w:rsidR="005F221A" w:rsidRPr="009505D3" w:rsidRDefault="005F221A" w:rsidP="002C1045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>Działania ciągłe</w:t>
            </w:r>
          </w:p>
          <w:p w14:paraId="2E34E892" w14:textId="77777777" w:rsidR="005F221A" w:rsidRPr="009505D3" w:rsidRDefault="005F221A" w:rsidP="002C104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3ECAFE62" w14:textId="77777777" w:rsidR="005F221A" w:rsidRDefault="005F221A" w:rsidP="002C1045">
            <w:pPr>
              <w:rPr>
                <w:sz w:val="28"/>
                <w:szCs w:val="28"/>
              </w:rPr>
            </w:pPr>
          </w:p>
          <w:p w14:paraId="0C8DCB2C" w14:textId="77777777" w:rsidR="005F221A" w:rsidRPr="009505D3" w:rsidRDefault="005F221A" w:rsidP="002C1045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>Osoba wyznaczona z personelu</w:t>
            </w:r>
          </w:p>
        </w:tc>
        <w:tc>
          <w:tcPr>
            <w:tcW w:w="2127" w:type="dxa"/>
          </w:tcPr>
          <w:p w14:paraId="36B81B18" w14:textId="77777777" w:rsidR="005F221A" w:rsidRPr="00DD345B" w:rsidRDefault="005F221A" w:rsidP="002C1045">
            <w:pPr>
              <w:rPr>
                <w:sz w:val="28"/>
                <w:szCs w:val="28"/>
              </w:rPr>
            </w:pPr>
          </w:p>
        </w:tc>
      </w:tr>
      <w:tr w:rsidR="005F221A" w:rsidRPr="00DD345B" w14:paraId="6263BCD6" w14:textId="77777777" w:rsidTr="008261BE">
        <w:trPr>
          <w:trHeight w:val="1594"/>
        </w:trPr>
        <w:tc>
          <w:tcPr>
            <w:tcW w:w="3369" w:type="dxa"/>
          </w:tcPr>
          <w:p w14:paraId="6927B53F" w14:textId="77777777" w:rsidR="005F221A" w:rsidRPr="009505D3" w:rsidRDefault="005F221A" w:rsidP="002C1045">
            <w:pPr>
              <w:rPr>
                <w:sz w:val="28"/>
                <w:szCs w:val="28"/>
              </w:rPr>
            </w:pPr>
          </w:p>
          <w:p w14:paraId="33612CEC" w14:textId="77777777" w:rsidR="005F221A" w:rsidRPr="009505D3" w:rsidRDefault="005F221A" w:rsidP="002C1045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>Wspieranie osób ze szczególnymi potrzebami. Zapewnienie dostępu alternatywnego.</w:t>
            </w:r>
          </w:p>
          <w:p w14:paraId="320516F4" w14:textId="77777777" w:rsidR="005F221A" w:rsidRPr="009505D3" w:rsidRDefault="005F221A" w:rsidP="002C104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84E517B" w14:textId="77777777" w:rsidR="005F221A" w:rsidRPr="009505D3" w:rsidRDefault="005F221A" w:rsidP="002C1045">
            <w:pPr>
              <w:rPr>
                <w:sz w:val="28"/>
                <w:szCs w:val="28"/>
              </w:rPr>
            </w:pPr>
          </w:p>
          <w:p w14:paraId="3F98900F" w14:textId="77777777" w:rsidR="005F221A" w:rsidRPr="009505D3" w:rsidRDefault="00695CFD" w:rsidP="002C1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Działania ciągłe</w:t>
            </w:r>
          </w:p>
          <w:p w14:paraId="5ADB6803" w14:textId="77777777" w:rsidR="005F221A" w:rsidRPr="009505D3" w:rsidRDefault="005F221A" w:rsidP="005F221A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14:paraId="2E322FC1" w14:textId="77777777" w:rsidR="005F221A" w:rsidRDefault="005F221A" w:rsidP="002C1045">
            <w:pPr>
              <w:rPr>
                <w:sz w:val="28"/>
                <w:szCs w:val="28"/>
              </w:rPr>
            </w:pPr>
          </w:p>
          <w:p w14:paraId="565ED1D5" w14:textId="77777777" w:rsidR="005F221A" w:rsidRPr="009505D3" w:rsidRDefault="005F221A" w:rsidP="002C1045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>Osoba wyznaczona z personelu.</w:t>
            </w:r>
          </w:p>
        </w:tc>
        <w:tc>
          <w:tcPr>
            <w:tcW w:w="2127" w:type="dxa"/>
          </w:tcPr>
          <w:p w14:paraId="0EA4C69A" w14:textId="77777777" w:rsidR="005F221A" w:rsidRPr="00DD345B" w:rsidRDefault="005F221A" w:rsidP="002C1045">
            <w:pPr>
              <w:rPr>
                <w:sz w:val="28"/>
                <w:szCs w:val="28"/>
              </w:rPr>
            </w:pPr>
          </w:p>
        </w:tc>
      </w:tr>
      <w:tr w:rsidR="008261BE" w:rsidRPr="00DD345B" w14:paraId="13445394" w14:textId="77777777" w:rsidTr="008261BE">
        <w:trPr>
          <w:trHeight w:val="2062"/>
        </w:trPr>
        <w:tc>
          <w:tcPr>
            <w:tcW w:w="3369" w:type="dxa"/>
          </w:tcPr>
          <w:p w14:paraId="2750551B" w14:textId="77777777" w:rsidR="008261BE" w:rsidRPr="009505D3" w:rsidRDefault="008261BE" w:rsidP="002C1045">
            <w:pPr>
              <w:rPr>
                <w:sz w:val="28"/>
                <w:szCs w:val="28"/>
              </w:rPr>
            </w:pPr>
          </w:p>
          <w:p w14:paraId="4FDDADD9" w14:textId="77777777" w:rsidR="008261BE" w:rsidRPr="009505D3" w:rsidRDefault="008261BE" w:rsidP="002C1045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>Montaż</w:t>
            </w:r>
            <w:r>
              <w:rPr>
                <w:sz w:val="28"/>
                <w:szCs w:val="28"/>
              </w:rPr>
              <w:t xml:space="preserve"> nakładek antypoślizgowych na  poręcze</w:t>
            </w:r>
            <w:r w:rsidRPr="009505D3">
              <w:rPr>
                <w:sz w:val="28"/>
                <w:szCs w:val="28"/>
              </w:rPr>
              <w:t xml:space="preserve"> na schodach wejściowych do budynku przedszkola </w:t>
            </w:r>
          </w:p>
          <w:p w14:paraId="06632ACA" w14:textId="77777777" w:rsidR="008261BE" w:rsidRPr="009505D3" w:rsidRDefault="008261BE" w:rsidP="002C104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56D2967" w14:textId="77777777" w:rsidR="008261BE" w:rsidRDefault="008261BE" w:rsidP="002C1045">
            <w:pPr>
              <w:rPr>
                <w:sz w:val="28"/>
                <w:szCs w:val="28"/>
              </w:rPr>
            </w:pPr>
          </w:p>
          <w:p w14:paraId="67DA19B9" w14:textId="77777777" w:rsidR="008261BE" w:rsidRDefault="008261BE" w:rsidP="002C1045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 xml:space="preserve">Do końca 2025 </w:t>
            </w:r>
          </w:p>
          <w:p w14:paraId="3519CF16" w14:textId="77777777" w:rsidR="008261BE" w:rsidRPr="009505D3" w:rsidRDefault="008261BE" w:rsidP="002C1045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>roku</w:t>
            </w:r>
          </w:p>
        </w:tc>
        <w:tc>
          <w:tcPr>
            <w:tcW w:w="2409" w:type="dxa"/>
          </w:tcPr>
          <w:p w14:paraId="3A2A42A7" w14:textId="77777777" w:rsidR="008261BE" w:rsidRDefault="008261BE" w:rsidP="008261BE">
            <w:pPr>
              <w:rPr>
                <w:sz w:val="28"/>
                <w:szCs w:val="28"/>
              </w:rPr>
            </w:pPr>
          </w:p>
          <w:p w14:paraId="024BDB56" w14:textId="77777777" w:rsidR="008261BE" w:rsidRPr="009505D3" w:rsidRDefault="008261BE" w:rsidP="008261BE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 xml:space="preserve">Dyrektor </w:t>
            </w:r>
          </w:p>
          <w:p w14:paraId="332A1D7A" w14:textId="77777777" w:rsidR="008261BE" w:rsidRPr="009505D3" w:rsidRDefault="008261BE" w:rsidP="008261BE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 xml:space="preserve"> Do konsultacji z inspektorem MCOO</w:t>
            </w:r>
          </w:p>
          <w:p w14:paraId="71B9A3BE" w14:textId="77777777" w:rsidR="008261BE" w:rsidRPr="009505D3" w:rsidRDefault="008261BE" w:rsidP="002C104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9CB995F" w14:textId="77777777" w:rsidR="008261BE" w:rsidRDefault="008261BE" w:rsidP="009D3AD1">
            <w:pPr>
              <w:rPr>
                <w:sz w:val="28"/>
                <w:szCs w:val="28"/>
              </w:rPr>
            </w:pPr>
          </w:p>
          <w:p w14:paraId="12C7BA57" w14:textId="77777777" w:rsidR="008261BE" w:rsidRPr="009505D3" w:rsidRDefault="008261BE" w:rsidP="009D3AD1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 xml:space="preserve">Do rozpoznania </w:t>
            </w:r>
          </w:p>
        </w:tc>
      </w:tr>
      <w:tr w:rsidR="008261BE" w:rsidRPr="00DD345B" w14:paraId="6DCFF45F" w14:textId="77777777" w:rsidTr="005F221A">
        <w:tc>
          <w:tcPr>
            <w:tcW w:w="3369" w:type="dxa"/>
          </w:tcPr>
          <w:p w14:paraId="3F47228B" w14:textId="77777777" w:rsidR="008261BE" w:rsidRPr="009505D3" w:rsidRDefault="008261BE" w:rsidP="002C1045">
            <w:pPr>
              <w:rPr>
                <w:sz w:val="28"/>
                <w:szCs w:val="28"/>
              </w:rPr>
            </w:pPr>
          </w:p>
          <w:p w14:paraId="2704F6CE" w14:textId="77777777" w:rsidR="008261BE" w:rsidRPr="009505D3" w:rsidRDefault="008261BE" w:rsidP="005F221A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lastRenderedPageBreak/>
              <w:t xml:space="preserve">Poszerzenie </w:t>
            </w:r>
            <w:r>
              <w:rPr>
                <w:sz w:val="28"/>
                <w:szCs w:val="28"/>
              </w:rPr>
              <w:t>drzwi wejściowych bocznych</w:t>
            </w:r>
            <w:r w:rsidRPr="009505D3">
              <w:rPr>
                <w:sz w:val="28"/>
                <w:szCs w:val="28"/>
              </w:rPr>
              <w:t xml:space="preserve"> do obiektu przedszkola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047CFB2E" w14:textId="77777777" w:rsidR="008261BE" w:rsidRDefault="008261BE" w:rsidP="002C1045">
            <w:pPr>
              <w:rPr>
                <w:sz w:val="28"/>
                <w:szCs w:val="28"/>
              </w:rPr>
            </w:pPr>
          </w:p>
          <w:p w14:paraId="49BCCBFB" w14:textId="77777777" w:rsidR="008261BE" w:rsidRPr="009505D3" w:rsidRDefault="008261BE" w:rsidP="002C1045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lastRenderedPageBreak/>
              <w:t>Do końca 2025roku</w:t>
            </w:r>
          </w:p>
        </w:tc>
        <w:tc>
          <w:tcPr>
            <w:tcW w:w="2409" w:type="dxa"/>
          </w:tcPr>
          <w:p w14:paraId="6AEA45D5" w14:textId="77777777" w:rsidR="008261BE" w:rsidRPr="009505D3" w:rsidRDefault="008261BE" w:rsidP="008261BE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lastRenderedPageBreak/>
              <w:t xml:space="preserve">Dyrektor </w:t>
            </w:r>
          </w:p>
          <w:p w14:paraId="3885DA91" w14:textId="4CDCA088" w:rsidR="008261BE" w:rsidRPr="009505D3" w:rsidRDefault="008261BE" w:rsidP="008261BE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lastRenderedPageBreak/>
              <w:t>Do konsultacji z inspektorem MCOO</w:t>
            </w:r>
          </w:p>
        </w:tc>
        <w:tc>
          <w:tcPr>
            <w:tcW w:w="2127" w:type="dxa"/>
          </w:tcPr>
          <w:p w14:paraId="021EAC98" w14:textId="77777777" w:rsidR="008261BE" w:rsidRPr="00DD345B" w:rsidRDefault="008261BE" w:rsidP="002C1045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lastRenderedPageBreak/>
              <w:t>Do rozpoznania</w:t>
            </w:r>
          </w:p>
        </w:tc>
      </w:tr>
    </w:tbl>
    <w:p w14:paraId="5DDEC059" w14:textId="77777777" w:rsidR="005F221A" w:rsidRDefault="005F221A" w:rsidP="00A478D3">
      <w:pPr>
        <w:rPr>
          <w:sz w:val="28"/>
          <w:szCs w:val="28"/>
        </w:rPr>
      </w:pPr>
    </w:p>
    <w:p w14:paraId="4585ED06" w14:textId="77777777" w:rsidR="00A478D3" w:rsidRPr="00A478D3" w:rsidRDefault="00A478D3" w:rsidP="00A478D3">
      <w:pPr>
        <w:rPr>
          <w:b/>
          <w:sz w:val="28"/>
          <w:szCs w:val="28"/>
        </w:rPr>
      </w:pPr>
      <w:r w:rsidRPr="00A478D3">
        <w:rPr>
          <w:b/>
          <w:sz w:val="28"/>
          <w:szCs w:val="28"/>
        </w:rPr>
        <w:t>OBSZAR  INFORMACYJNO - KOMUNIKACYJNY</w:t>
      </w:r>
    </w:p>
    <w:p w14:paraId="3DE2DF17" w14:textId="77777777" w:rsidR="00A478D3" w:rsidRDefault="00A478D3" w:rsidP="00A478D3">
      <w:pPr>
        <w:tabs>
          <w:tab w:val="left" w:pos="231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3"/>
        <w:gridCol w:w="2310"/>
        <w:gridCol w:w="2368"/>
        <w:gridCol w:w="1585"/>
      </w:tblGrid>
      <w:tr w:rsidR="00A478D3" w:rsidRPr="00DD345B" w14:paraId="3478163F" w14:textId="77777777" w:rsidTr="008261BE">
        <w:tc>
          <w:tcPr>
            <w:tcW w:w="3343" w:type="dxa"/>
          </w:tcPr>
          <w:p w14:paraId="43953C03" w14:textId="77777777" w:rsidR="00A478D3" w:rsidRPr="009505D3" w:rsidRDefault="00A478D3" w:rsidP="00A478D3">
            <w:pPr>
              <w:rPr>
                <w:b/>
                <w:sz w:val="32"/>
                <w:szCs w:val="32"/>
              </w:rPr>
            </w:pPr>
            <w:r w:rsidRPr="009505D3">
              <w:rPr>
                <w:b/>
                <w:sz w:val="32"/>
                <w:szCs w:val="32"/>
              </w:rPr>
              <w:t>Zakres</w:t>
            </w:r>
          </w:p>
        </w:tc>
        <w:tc>
          <w:tcPr>
            <w:tcW w:w="2310" w:type="dxa"/>
          </w:tcPr>
          <w:p w14:paraId="4F2C23F1" w14:textId="77777777" w:rsidR="00A478D3" w:rsidRPr="009505D3" w:rsidRDefault="00A478D3" w:rsidP="00A478D3">
            <w:pPr>
              <w:rPr>
                <w:b/>
                <w:sz w:val="32"/>
                <w:szCs w:val="32"/>
              </w:rPr>
            </w:pPr>
            <w:r w:rsidRPr="009505D3">
              <w:rPr>
                <w:b/>
                <w:sz w:val="32"/>
                <w:szCs w:val="32"/>
              </w:rPr>
              <w:t xml:space="preserve">Terminarz </w:t>
            </w:r>
          </w:p>
        </w:tc>
        <w:tc>
          <w:tcPr>
            <w:tcW w:w="2368" w:type="dxa"/>
          </w:tcPr>
          <w:p w14:paraId="6B6BC11F" w14:textId="77777777" w:rsidR="00A478D3" w:rsidRPr="009505D3" w:rsidRDefault="009505D3" w:rsidP="002C1045">
            <w:pPr>
              <w:rPr>
                <w:b/>
                <w:sz w:val="32"/>
                <w:szCs w:val="32"/>
              </w:rPr>
            </w:pPr>
            <w:r w:rsidRPr="009505D3">
              <w:rPr>
                <w:b/>
                <w:sz w:val="32"/>
                <w:szCs w:val="32"/>
              </w:rPr>
              <w:t>O</w:t>
            </w:r>
            <w:r w:rsidR="00A478D3" w:rsidRPr="009505D3">
              <w:rPr>
                <w:b/>
                <w:sz w:val="32"/>
                <w:szCs w:val="32"/>
              </w:rPr>
              <w:t>dpowiedzialni</w:t>
            </w:r>
          </w:p>
        </w:tc>
        <w:tc>
          <w:tcPr>
            <w:tcW w:w="1585" w:type="dxa"/>
          </w:tcPr>
          <w:p w14:paraId="1FDCA3AC" w14:textId="77777777" w:rsidR="00A478D3" w:rsidRPr="009505D3" w:rsidRDefault="00A478D3" w:rsidP="00A478D3">
            <w:pPr>
              <w:rPr>
                <w:b/>
                <w:sz w:val="32"/>
                <w:szCs w:val="32"/>
              </w:rPr>
            </w:pPr>
            <w:r w:rsidRPr="009505D3">
              <w:rPr>
                <w:b/>
                <w:sz w:val="32"/>
                <w:szCs w:val="32"/>
              </w:rPr>
              <w:t xml:space="preserve">Uwagi </w:t>
            </w:r>
          </w:p>
          <w:p w14:paraId="6E7FB60D" w14:textId="77777777" w:rsidR="00A478D3" w:rsidRPr="009505D3" w:rsidRDefault="00A478D3" w:rsidP="00A478D3">
            <w:pPr>
              <w:rPr>
                <w:b/>
                <w:sz w:val="32"/>
                <w:szCs w:val="32"/>
              </w:rPr>
            </w:pPr>
            <w:r w:rsidRPr="009505D3">
              <w:rPr>
                <w:b/>
                <w:sz w:val="32"/>
                <w:szCs w:val="32"/>
              </w:rPr>
              <w:t>ew. koszt</w:t>
            </w:r>
          </w:p>
        </w:tc>
      </w:tr>
      <w:tr w:rsidR="00A478D3" w:rsidRPr="00DD345B" w14:paraId="712150FF" w14:textId="77777777" w:rsidTr="008261BE">
        <w:tc>
          <w:tcPr>
            <w:tcW w:w="3343" w:type="dxa"/>
          </w:tcPr>
          <w:p w14:paraId="7DFA3CBC" w14:textId="77777777" w:rsidR="00A478D3" w:rsidRPr="009505D3" w:rsidRDefault="00A478D3" w:rsidP="002C1045">
            <w:pPr>
              <w:rPr>
                <w:sz w:val="28"/>
                <w:szCs w:val="28"/>
              </w:rPr>
            </w:pPr>
          </w:p>
          <w:p w14:paraId="03F8EDF0" w14:textId="77777777" w:rsidR="00A478D3" w:rsidRPr="009505D3" w:rsidRDefault="00A478D3" w:rsidP="002C1045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>Wyznaczenie Koordynatora do spraw dostępności</w:t>
            </w:r>
          </w:p>
          <w:p w14:paraId="7FCCCA8E" w14:textId="77777777" w:rsidR="00A478D3" w:rsidRPr="009505D3" w:rsidRDefault="00A478D3" w:rsidP="002C1045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14:paraId="6E839687" w14:textId="77777777" w:rsidR="00A478D3" w:rsidRPr="009505D3" w:rsidRDefault="00A478D3" w:rsidP="002C1045">
            <w:pPr>
              <w:rPr>
                <w:sz w:val="28"/>
                <w:szCs w:val="28"/>
              </w:rPr>
            </w:pPr>
          </w:p>
          <w:p w14:paraId="4932BD71" w14:textId="77777777" w:rsidR="00A478D3" w:rsidRPr="009505D3" w:rsidRDefault="00695CFD" w:rsidP="002C1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Marzec</w:t>
            </w:r>
            <w:r w:rsidR="00A478D3" w:rsidRPr="009505D3">
              <w:rPr>
                <w:sz w:val="28"/>
                <w:szCs w:val="28"/>
              </w:rPr>
              <w:t xml:space="preserve"> </w:t>
            </w:r>
            <w:r w:rsidR="008261BE">
              <w:rPr>
                <w:sz w:val="28"/>
                <w:szCs w:val="28"/>
              </w:rPr>
              <w:t>20</w:t>
            </w:r>
            <w:r w:rsidR="00A478D3" w:rsidRPr="009505D3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 w:rsidR="00A478D3" w:rsidRPr="009505D3">
              <w:rPr>
                <w:sz w:val="28"/>
                <w:szCs w:val="28"/>
              </w:rPr>
              <w:t>r</w:t>
            </w:r>
          </w:p>
          <w:p w14:paraId="3A9A7064" w14:textId="77777777" w:rsidR="00A478D3" w:rsidRPr="009505D3" w:rsidRDefault="00A478D3" w:rsidP="008261BE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>wyznaczenie</w:t>
            </w:r>
            <w:r w:rsidRPr="009505D3">
              <w:rPr>
                <w:sz w:val="28"/>
                <w:szCs w:val="28"/>
              </w:rPr>
              <w:br/>
            </w:r>
            <w:r w:rsidR="00695CFD">
              <w:rPr>
                <w:sz w:val="28"/>
                <w:szCs w:val="28"/>
              </w:rPr>
              <w:t>P</w:t>
            </w:r>
            <w:r w:rsidRPr="009505D3">
              <w:rPr>
                <w:sz w:val="28"/>
                <w:szCs w:val="28"/>
              </w:rPr>
              <w:t xml:space="preserve">. </w:t>
            </w:r>
            <w:r w:rsidR="008261BE">
              <w:rPr>
                <w:sz w:val="28"/>
                <w:szCs w:val="28"/>
              </w:rPr>
              <w:t>Joanny Ławniczek</w:t>
            </w:r>
          </w:p>
        </w:tc>
        <w:tc>
          <w:tcPr>
            <w:tcW w:w="2368" w:type="dxa"/>
          </w:tcPr>
          <w:p w14:paraId="51D68C16" w14:textId="77777777" w:rsidR="00A478D3" w:rsidRPr="009505D3" w:rsidRDefault="00A478D3" w:rsidP="002C1045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14:paraId="2EC90714" w14:textId="77777777" w:rsidR="00A478D3" w:rsidRPr="00DD345B" w:rsidRDefault="00A478D3" w:rsidP="002C1045">
            <w:pPr>
              <w:rPr>
                <w:sz w:val="28"/>
                <w:szCs w:val="28"/>
              </w:rPr>
            </w:pPr>
          </w:p>
        </w:tc>
      </w:tr>
      <w:tr w:rsidR="00A478D3" w:rsidRPr="00DD345B" w14:paraId="36643D8E" w14:textId="77777777" w:rsidTr="008261BE">
        <w:tc>
          <w:tcPr>
            <w:tcW w:w="3343" w:type="dxa"/>
          </w:tcPr>
          <w:p w14:paraId="262D3276" w14:textId="77777777" w:rsidR="00A478D3" w:rsidRPr="009505D3" w:rsidRDefault="00A478D3" w:rsidP="002C1045">
            <w:pPr>
              <w:rPr>
                <w:sz w:val="28"/>
                <w:szCs w:val="28"/>
              </w:rPr>
            </w:pPr>
          </w:p>
          <w:p w14:paraId="2EF59B08" w14:textId="77777777" w:rsidR="00A478D3" w:rsidRPr="009505D3" w:rsidRDefault="00A478D3" w:rsidP="002C1045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>Dostęp alternatywny</w:t>
            </w:r>
          </w:p>
          <w:p w14:paraId="1F49444C" w14:textId="77777777" w:rsidR="00A478D3" w:rsidRPr="009505D3" w:rsidRDefault="00A478D3" w:rsidP="002C1045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>Wyznaczenie osoby do pomocy siłami człowieka, przy obsłudze interesanta ze specjalnymi potrzebami – pomoc w przemieszczaniu się.</w:t>
            </w:r>
          </w:p>
          <w:p w14:paraId="58CDC889" w14:textId="77777777" w:rsidR="00A478D3" w:rsidRPr="009505D3" w:rsidRDefault="00A478D3" w:rsidP="002C1045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14:paraId="6993210F" w14:textId="77777777" w:rsidR="00A478D3" w:rsidRPr="009505D3" w:rsidRDefault="00A478D3" w:rsidP="002C1045">
            <w:pPr>
              <w:rPr>
                <w:sz w:val="28"/>
                <w:szCs w:val="28"/>
              </w:rPr>
            </w:pPr>
          </w:p>
          <w:p w14:paraId="4C682EDD" w14:textId="77777777" w:rsidR="00A478D3" w:rsidRPr="009505D3" w:rsidRDefault="00A478D3" w:rsidP="002C1045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>Wrzesień 2021r.</w:t>
            </w:r>
          </w:p>
        </w:tc>
        <w:tc>
          <w:tcPr>
            <w:tcW w:w="2368" w:type="dxa"/>
          </w:tcPr>
          <w:p w14:paraId="53DABC23" w14:textId="77777777" w:rsidR="00A478D3" w:rsidRPr="009505D3" w:rsidRDefault="00A478D3" w:rsidP="002C1045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14:paraId="09705B1E" w14:textId="77777777" w:rsidR="00A478D3" w:rsidRPr="00DD345B" w:rsidRDefault="00A478D3" w:rsidP="002C1045">
            <w:pPr>
              <w:rPr>
                <w:sz w:val="28"/>
                <w:szCs w:val="28"/>
              </w:rPr>
            </w:pPr>
          </w:p>
        </w:tc>
      </w:tr>
      <w:tr w:rsidR="00A478D3" w:rsidRPr="00DD345B" w14:paraId="77957FE5" w14:textId="77777777" w:rsidTr="008261BE">
        <w:tc>
          <w:tcPr>
            <w:tcW w:w="3343" w:type="dxa"/>
          </w:tcPr>
          <w:p w14:paraId="3E9A3825" w14:textId="77777777" w:rsidR="00A478D3" w:rsidRPr="009505D3" w:rsidRDefault="00A478D3" w:rsidP="002C1045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 xml:space="preserve"> </w:t>
            </w:r>
          </w:p>
          <w:p w14:paraId="3D68A8D3" w14:textId="77777777" w:rsidR="00A478D3" w:rsidRPr="009505D3" w:rsidRDefault="00A478D3" w:rsidP="002C1045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 xml:space="preserve">Doskonalenie osób personelu w zakresie umiejętności posługiwania się językiem migowym </w:t>
            </w:r>
          </w:p>
          <w:p w14:paraId="73218822" w14:textId="77777777" w:rsidR="00A478D3" w:rsidRPr="009505D3" w:rsidRDefault="00A478D3" w:rsidP="002C1045">
            <w:pPr>
              <w:rPr>
                <w:sz w:val="28"/>
                <w:szCs w:val="28"/>
              </w:rPr>
            </w:pPr>
          </w:p>
          <w:p w14:paraId="68706640" w14:textId="77777777" w:rsidR="00A478D3" w:rsidRPr="009505D3" w:rsidRDefault="00A478D3" w:rsidP="002C1045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14:paraId="3B0FA6A7" w14:textId="77777777" w:rsidR="00A478D3" w:rsidRPr="009505D3" w:rsidRDefault="00A478D3" w:rsidP="002C1045">
            <w:pPr>
              <w:rPr>
                <w:sz w:val="28"/>
                <w:szCs w:val="28"/>
              </w:rPr>
            </w:pPr>
          </w:p>
          <w:p w14:paraId="627922BE" w14:textId="77777777" w:rsidR="00A478D3" w:rsidRPr="009505D3" w:rsidRDefault="009505D3" w:rsidP="002C1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chwilą uzyskania kwalifikacji</w:t>
            </w:r>
          </w:p>
        </w:tc>
        <w:tc>
          <w:tcPr>
            <w:tcW w:w="2368" w:type="dxa"/>
          </w:tcPr>
          <w:p w14:paraId="5C36B733" w14:textId="77777777" w:rsidR="00A478D3" w:rsidRPr="009505D3" w:rsidRDefault="00A478D3" w:rsidP="002C1045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14:paraId="3A1F1A1C" w14:textId="77777777" w:rsidR="008261BE" w:rsidRDefault="008261BE" w:rsidP="002C1045">
            <w:pPr>
              <w:rPr>
                <w:sz w:val="28"/>
                <w:szCs w:val="28"/>
              </w:rPr>
            </w:pPr>
          </w:p>
          <w:p w14:paraId="5639844E" w14:textId="77777777" w:rsidR="00A478D3" w:rsidRPr="00DD345B" w:rsidRDefault="008261BE" w:rsidP="002C1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rozpoznania</w:t>
            </w:r>
          </w:p>
        </w:tc>
      </w:tr>
      <w:tr w:rsidR="008261BE" w:rsidRPr="00DD345B" w14:paraId="051C329A" w14:textId="77777777" w:rsidTr="008261BE">
        <w:tc>
          <w:tcPr>
            <w:tcW w:w="3343" w:type="dxa"/>
          </w:tcPr>
          <w:p w14:paraId="3D58730C" w14:textId="77777777" w:rsidR="008261BE" w:rsidRPr="009505D3" w:rsidRDefault="008261BE" w:rsidP="002C1045">
            <w:pPr>
              <w:rPr>
                <w:sz w:val="28"/>
                <w:szCs w:val="28"/>
              </w:rPr>
            </w:pPr>
          </w:p>
          <w:p w14:paraId="05425AC5" w14:textId="77777777" w:rsidR="008261BE" w:rsidRPr="009505D3" w:rsidRDefault="008261BE" w:rsidP="002C1045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>Przygotowanie informacji na temat działalności przedszkola w sposób dotykowy.</w:t>
            </w:r>
          </w:p>
          <w:p w14:paraId="5DA0EF03" w14:textId="77777777" w:rsidR="008261BE" w:rsidRPr="009505D3" w:rsidRDefault="008261BE" w:rsidP="002C1045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>Sporządzenie informacji organizacyjnych .</w:t>
            </w:r>
          </w:p>
          <w:p w14:paraId="01FE2FD1" w14:textId="77777777" w:rsidR="008261BE" w:rsidRPr="009505D3" w:rsidRDefault="008261BE" w:rsidP="002C1045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14:paraId="0F7D23B8" w14:textId="77777777" w:rsidR="008261BE" w:rsidRPr="009505D3" w:rsidRDefault="008261BE" w:rsidP="002C1045">
            <w:pPr>
              <w:rPr>
                <w:sz w:val="28"/>
                <w:szCs w:val="28"/>
              </w:rPr>
            </w:pPr>
          </w:p>
          <w:p w14:paraId="4ED00590" w14:textId="77777777" w:rsidR="008261BE" w:rsidRPr="009505D3" w:rsidRDefault="008261BE" w:rsidP="002C1045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 xml:space="preserve">Marzec 2024 rok </w:t>
            </w:r>
          </w:p>
        </w:tc>
        <w:tc>
          <w:tcPr>
            <w:tcW w:w="2368" w:type="dxa"/>
          </w:tcPr>
          <w:p w14:paraId="1D724D3E" w14:textId="77777777" w:rsidR="008261BE" w:rsidRDefault="008261BE" w:rsidP="008261BE">
            <w:pPr>
              <w:rPr>
                <w:sz w:val="28"/>
                <w:szCs w:val="28"/>
              </w:rPr>
            </w:pPr>
          </w:p>
          <w:p w14:paraId="4509F487" w14:textId="77777777" w:rsidR="008261BE" w:rsidRPr="009505D3" w:rsidRDefault="008261BE" w:rsidP="008261BE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>Koordynator ds. dostępności</w:t>
            </w:r>
          </w:p>
          <w:p w14:paraId="29F6B0F1" w14:textId="77777777" w:rsidR="008261BE" w:rsidRPr="009505D3" w:rsidRDefault="008261BE" w:rsidP="002C1045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14:paraId="77EED57B" w14:textId="77777777" w:rsidR="008261BE" w:rsidRPr="009505D3" w:rsidRDefault="008261BE" w:rsidP="00A56819">
            <w:pPr>
              <w:rPr>
                <w:sz w:val="28"/>
                <w:szCs w:val="28"/>
              </w:rPr>
            </w:pPr>
          </w:p>
          <w:p w14:paraId="2080B7E9" w14:textId="77777777" w:rsidR="008261BE" w:rsidRPr="009505D3" w:rsidRDefault="008261BE" w:rsidP="00A56819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>Do rozpoznania</w:t>
            </w:r>
          </w:p>
        </w:tc>
      </w:tr>
      <w:tr w:rsidR="008261BE" w:rsidRPr="00DD345B" w14:paraId="33BD91DC" w14:textId="77777777" w:rsidTr="008261BE">
        <w:tc>
          <w:tcPr>
            <w:tcW w:w="3343" w:type="dxa"/>
          </w:tcPr>
          <w:p w14:paraId="25CDDFF7" w14:textId="77777777" w:rsidR="008261BE" w:rsidRPr="009505D3" w:rsidRDefault="008261BE" w:rsidP="002C1045">
            <w:pPr>
              <w:rPr>
                <w:sz w:val="28"/>
                <w:szCs w:val="28"/>
              </w:rPr>
            </w:pPr>
          </w:p>
          <w:p w14:paraId="6615CC0A" w14:textId="77777777" w:rsidR="008261BE" w:rsidRPr="009505D3" w:rsidRDefault="008261BE" w:rsidP="002C1045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 xml:space="preserve">Udzielanie informacji w postaci uzasadnienia  braku możliwości zapewnienia dostępności. </w:t>
            </w:r>
          </w:p>
          <w:p w14:paraId="6D417625" w14:textId="77777777" w:rsidR="008261BE" w:rsidRPr="009505D3" w:rsidRDefault="008261BE" w:rsidP="002C1045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 xml:space="preserve">Zgodnie z przyjętym wnioskiem </w:t>
            </w:r>
          </w:p>
        </w:tc>
        <w:tc>
          <w:tcPr>
            <w:tcW w:w="2310" w:type="dxa"/>
          </w:tcPr>
          <w:p w14:paraId="035E5378" w14:textId="77777777" w:rsidR="008261BE" w:rsidRPr="009505D3" w:rsidRDefault="008261BE" w:rsidP="002C1045">
            <w:pPr>
              <w:rPr>
                <w:sz w:val="28"/>
                <w:szCs w:val="28"/>
              </w:rPr>
            </w:pPr>
          </w:p>
          <w:p w14:paraId="54B4D6F8" w14:textId="77777777" w:rsidR="008261BE" w:rsidRPr="009505D3" w:rsidRDefault="008261BE" w:rsidP="002C1045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>Działania ciągłe</w:t>
            </w:r>
          </w:p>
        </w:tc>
        <w:tc>
          <w:tcPr>
            <w:tcW w:w="2368" w:type="dxa"/>
          </w:tcPr>
          <w:p w14:paraId="38A7C0A9" w14:textId="77777777" w:rsidR="008261BE" w:rsidRDefault="008261BE" w:rsidP="008261BE">
            <w:pPr>
              <w:rPr>
                <w:sz w:val="28"/>
                <w:szCs w:val="28"/>
              </w:rPr>
            </w:pPr>
          </w:p>
          <w:p w14:paraId="1696E1B3" w14:textId="77777777" w:rsidR="008261BE" w:rsidRPr="009505D3" w:rsidRDefault="008261BE" w:rsidP="008261BE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 xml:space="preserve">Koordynator ds. dostępności </w:t>
            </w:r>
          </w:p>
          <w:p w14:paraId="355D3C63" w14:textId="77777777" w:rsidR="008261BE" w:rsidRPr="009505D3" w:rsidRDefault="008261BE" w:rsidP="008261BE">
            <w:pPr>
              <w:rPr>
                <w:sz w:val="28"/>
                <w:szCs w:val="28"/>
              </w:rPr>
            </w:pPr>
            <w:r w:rsidRPr="009505D3">
              <w:rPr>
                <w:sz w:val="28"/>
                <w:szCs w:val="28"/>
              </w:rPr>
              <w:t>dyrektor</w:t>
            </w:r>
          </w:p>
          <w:p w14:paraId="54E269D2" w14:textId="77777777" w:rsidR="008261BE" w:rsidRPr="009505D3" w:rsidRDefault="008261BE" w:rsidP="002C1045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14:paraId="0D027E8D" w14:textId="77777777" w:rsidR="008261BE" w:rsidRPr="00DD345B" w:rsidRDefault="008261BE" w:rsidP="002C1045">
            <w:pPr>
              <w:rPr>
                <w:sz w:val="28"/>
                <w:szCs w:val="28"/>
              </w:rPr>
            </w:pPr>
          </w:p>
        </w:tc>
      </w:tr>
    </w:tbl>
    <w:p w14:paraId="0A9165F7" w14:textId="77777777" w:rsidR="00A478D3" w:rsidRDefault="00A478D3" w:rsidP="00A478D3">
      <w:pPr>
        <w:rPr>
          <w:i/>
          <w:sz w:val="28"/>
          <w:szCs w:val="28"/>
        </w:rPr>
      </w:pPr>
    </w:p>
    <w:sectPr w:rsidR="00A478D3" w:rsidSect="00695CFD">
      <w:pgSz w:w="11906" w:h="16838"/>
      <w:pgMar w:top="28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D3"/>
    <w:rsid w:val="001E57C2"/>
    <w:rsid w:val="005F221A"/>
    <w:rsid w:val="00695CFD"/>
    <w:rsid w:val="008261BE"/>
    <w:rsid w:val="00837A00"/>
    <w:rsid w:val="008B3B8B"/>
    <w:rsid w:val="009331C1"/>
    <w:rsid w:val="009505D3"/>
    <w:rsid w:val="00A22663"/>
    <w:rsid w:val="00A4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212B"/>
  <w15:docId w15:val="{6D9D0C95-77E1-41CC-8B4E-F4D74C5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478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Joanna Ławniczek</cp:lastModifiedBy>
  <cp:revision>3</cp:revision>
  <dcterms:created xsi:type="dcterms:W3CDTF">2022-03-30T12:23:00Z</dcterms:created>
  <dcterms:modified xsi:type="dcterms:W3CDTF">2022-03-30T12:42:00Z</dcterms:modified>
</cp:coreProperties>
</file>