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64" w:rsidRDefault="003B7364" w:rsidP="003B7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364">
        <w:rPr>
          <w:rFonts w:ascii="Times New Roman" w:hAnsi="Times New Roman" w:cs="Times New Roman"/>
          <w:sz w:val="28"/>
          <w:szCs w:val="28"/>
        </w:rPr>
        <w:t>ZESTAW PROGRAMÓW OBOWIAZUJĄCYC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8B2F68" w:rsidRDefault="003B7364" w:rsidP="003B7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364">
        <w:rPr>
          <w:rFonts w:ascii="Times New Roman" w:hAnsi="Times New Roman" w:cs="Times New Roman"/>
          <w:sz w:val="28"/>
          <w:szCs w:val="28"/>
        </w:rPr>
        <w:t>W ROKU SZKOLNYM 2022/2023</w:t>
      </w:r>
    </w:p>
    <w:p w:rsidR="003B7364" w:rsidRDefault="003B7364" w:rsidP="003B7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64" w:rsidRDefault="003B7364" w:rsidP="003B7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64" w:rsidRDefault="003B7364" w:rsidP="003B7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64" w:rsidRDefault="003B7364" w:rsidP="003B73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674"/>
        <w:gridCol w:w="2250"/>
        <w:gridCol w:w="3467"/>
        <w:gridCol w:w="2131"/>
      </w:tblGrid>
      <w:tr w:rsidR="003B7364" w:rsidTr="003B73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Nazwa zajęć edukacyjnych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Pełna nazwa programu nauczania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Opracowany przez</w:t>
            </w:r>
          </w:p>
        </w:tc>
      </w:tr>
      <w:tr w:rsidR="003B7364" w:rsidTr="003B73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Edukacja przedszkolna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Program wychowania przedszkolnego „ NASZE PRZEDSZKOLE”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Wiesława Żaba  Żabińska</w:t>
            </w:r>
          </w:p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Wioletta Majewska</w:t>
            </w:r>
          </w:p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 xml:space="preserve">Renata </w:t>
            </w:r>
            <w:proofErr w:type="spellStart"/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Paździo</w:t>
            </w:r>
            <w:proofErr w:type="spellEnd"/>
          </w:p>
        </w:tc>
      </w:tr>
      <w:tr w:rsidR="003B7364" w:rsidTr="003B73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Edukacja przedszkolna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Program wychowania przedszkolnego „ KOCHAM PRZEDSZKOLE”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Mirosława Pleskot</w:t>
            </w:r>
          </w:p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Agnieszka Staszewska Mieszek</w:t>
            </w:r>
          </w:p>
        </w:tc>
      </w:tr>
      <w:tr w:rsidR="003B7364" w:rsidTr="003B7364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Edukacja przedszkolna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Program wychowania przedszkolnego „ TRAMPOLINA”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Małgorzata Janiak</w:t>
            </w:r>
          </w:p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 xml:space="preserve">Kamila </w:t>
            </w:r>
            <w:proofErr w:type="spellStart"/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Witerska</w:t>
            </w:r>
            <w:proofErr w:type="spellEnd"/>
          </w:p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B7364" w:rsidTr="003B7364">
        <w:trPr>
          <w:trHeight w:val="8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Edukacja przedszkolna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Program nauczania „ DZIECIĘCA MATEMATYKA”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Edyta Gruszczyk - Kolczyńska</w:t>
            </w:r>
          </w:p>
          <w:p w:rsidR="003B7364" w:rsidRPr="003B7364" w:rsidRDefault="003B736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B7364">
              <w:rPr>
                <w:rFonts w:ascii="Times New Roman" w:hAnsi="Times New Roman" w:cs="Times New Roman"/>
                <w:sz w:val="28"/>
                <w:szCs w:val="28"/>
              </w:rPr>
              <w:t>Ewa Zielińska</w:t>
            </w:r>
            <w:bookmarkStart w:id="0" w:name="_GoBack"/>
            <w:bookmarkEnd w:id="0"/>
          </w:p>
        </w:tc>
      </w:tr>
    </w:tbl>
    <w:p w:rsidR="003B7364" w:rsidRPr="003B7364" w:rsidRDefault="003B7364" w:rsidP="003B73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7364" w:rsidRPr="003B7364" w:rsidSect="008B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364"/>
    <w:rsid w:val="003B7364"/>
    <w:rsid w:val="008B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7364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2022-09-02T12:48:00Z</dcterms:created>
  <dcterms:modified xsi:type="dcterms:W3CDTF">2022-09-02T12:52:00Z</dcterms:modified>
</cp:coreProperties>
</file>