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E4" w:rsidRPr="008F43E4" w:rsidRDefault="008F43E4" w:rsidP="00E77C0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F43E4">
        <w:rPr>
          <w:rFonts w:ascii="Times New Roman" w:hAnsi="Times New Roman" w:cs="Times New Roman"/>
          <w:sz w:val="28"/>
          <w:szCs w:val="28"/>
        </w:rPr>
        <w:t>WYKAZ PROGRAMÓW WYCHOWANIA PRZEDSZKOLNEGO                                            NA ROK SZKOLNY 202</w:t>
      </w:r>
      <w:r w:rsidR="00CF5DEF">
        <w:rPr>
          <w:rFonts w:ascii="Times New Roman" w:hAnsi="Times New Roman" w:cs="Times New Roman"/>
          <w:sz w:val="28"/>
          <w:szCs w:val="28"/>
        </w:rPr>
        <w:t>4</w:t>
      </w:r>
      <w:r w:rsidRPr="008F43E4">
        <w:rPr>
          <w:rFonts w:ascii="Times New Roman" w:hAnsi="Times New Roman" w:cs="Times New Roman"/>
          <w:sz w:val="28"/>
          <w:szCs w:val="28"/>
        </w:rPr>
        <w:t>/202</w:t>
      </w:r>
      <w:r w:rsidR="00CF5DEF">
        <w:rPr>
          <w:rFonts w:ascii="Times New Roman" w:hAnsi="Times New Roman" w:cs="Times New Roman"/>
          <w:sz w:val="28"/>
          <w:szCs w:val="28"/>
        </w:rPr>
        <w:t>5</w:t>
      </w:r>
      <w:r w:rsidRPr="008F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3E4" w:rsidRDefault="008F43E4" w:rsidP="008F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8AD" w:rsidRPr="008F43E4" w:rsidRDefault="00F458AD" w:rsidP="008F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43E4" w:rsidRPr="008F43E4" w:rsidRDefault="008F43E4" w:rsidP="008F43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10653" w:type="dxa"/>
        <w:tblInd w:w="-34" w:type="dxa"/>
        <w:tblLayout w:type="fixed"/>
        <w:tblLook w:val="04A0"/>
      </w:tblPr>
      <w:tblGrid>
        <w:gridCol w:w="709"/>
        <w:gridCol w:w="2215"/>
        <w:gridCol w:w="3467"/>
        <w:gridCol w:w="2131"/>
        <w:gridCol w:w="2131"/>
      </w:tblGrid>
      <w:tr w:rsidR="00E77C09" w:rsidRPr="008F43E4" w:rsidTr="00F45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Nazwa zajęć edukacyjnych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Pełna nazwa programu nauczania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Opracowany przez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  <w:p w:rsidR="00F458AD" w:rsidRPr="008F43E4" w:rsidRDefault="00F4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realizująca</w:t>
            </w:r>
          </w:p>
        </w:tc>
      </w:tr>
      <w:tr w:rsidR="00E77C09" w:rsidRPr="008F43E4" w:rsidTr="00F45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Edukacja przedszkolna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 xml:space="preserve">Program wychowania przedszkolnego 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„ NASZE PRZEDSZKOLE”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Wiesława Żaba  Żabińska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Wioletta Majewska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 xml:space="preserve">Renata </w:t>
            </w:r>
            <w:proofErr w:type="spellStart"/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Paździo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I, IV, V, 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VI, VIII</w:t>
            </w:r>
          </w:p>
        </w:tc>
      </w:tr>
      <w:tr w:rsidR="00E77C09" w:rsidRPr="008F43E4" w:rsidTr="00F458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Edukacja przedszkolna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 xml:space="preserve">Program wychowania przedszkolnego 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,,KOCHAM PRZEDSZKOLE”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Mirosława Pleskot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Agnieszka Staszewska Mieszek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III, VII</w:t>
            </w:r>
          </w:p>
        </w:tc>
      </w:tr>
      <w:tr w:rsidR="00E77C09" w:rsidRPr="008F43E4" w:rsidTr="00F458AD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Edukacja przedszkolna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09" w:rsidRDefault="00E77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3E4">
              <w:rPr>
                <w:rFonts w:ascii="Times New Roman" w:hAnsi="Times New Roman" w:cs="Times New Roman"/>
                <w:sz w:val="28"/>
                <w:szCs w:val="28"/>
              </w:rPr>
              <w:t xml:space="preserve">Program wychowania przedszkolnego </w:t>
            </w:r>
          </w:p>
          <w:p w:rsidR="00E77C09" w:rsidRPr="008F43E4" w:rsidRDefault="00E77C0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,,SAMODZIELNE, WSZECHSTRONNE, SZCZĘŚLIWE”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Pr="00F458AD" w:rsidRDefault="00F458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458AD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7"/>
                <w:szCs w:val="27"/>
                <w:shd w:val="clear" w:color="auto" w:fill="FFFFFF"/>
              </w:rPr>
              <w:t xml:space="preserve">Monika </w:t>
            </w:r>
            <w:proofErr w:type="spellStart"/>
            <w:r w:rsidRPr="00F458AD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7"/>
                <w:szCs w:val="27"/>
                <w:shd w:val="clear" w:color="auto" w:fill="FFFFFF"/>
              </w:rPr>
              <w:t>Chludzińska</w:t>
            </w:r>
            <w:proofErr w:type="spellEnd"/>
            <w:r w:rsidRPr="00F458AD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7"/>
                <w:szCs w:val="27"/>
                <w:shd w:val="clear" w:color="auto" w:fill="FFFFFF"/>
              </w:rPr>
              <w:t xml:space="preserve">, Agata Kacprzak-Kołakowska, Anna Kucharczyk, Dorota Kucharska, Anna Pawłowska-Niedbała, Marta Pietrzak, Agata </w:t>
            </w:r>
            <w:proofErr w:type="spellStart"/>
            <w:r w:rsidRPr="00F458AD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7"/>
                <w:szCs w:val="27"/>
                <w:shd w:val="clear" w:color="auto" w:fill="FFFFFF"/>
              </w:rPr>
              <w:t>Smoderek</w:t>
            </w:r>
            <w:proofErr w:type="spellEnd"/>
            <w:r w:rsidRPr="00F458AD">
              <w:rPr>
                <w:rStyle w:val="Pogrubienie"/>
                <w:rFonts w:ascii="Times New Roman" w:hAnsi="Times New Roman" w:cs="Times New Roman"/>
                <w:b w:val="0"/>
                <w:color w:val="393939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09" w:rsidRPr="008F43E4" w:rsidRDefault="00F4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8F43E4" w:rsidRDefault="008F43E4" w:rsidP="008F43E4">
      <w:pPr>
        <w:ind w:left="780"/>
        <w:jc w:val="both"/>
        <w:rPr>
          <w:rFonts w:ascii="Times New Roman" w:hAnsi="Times New Roman" w:cs="Times New Roman"/>
          <w:bCs/>
          <w:iCs/>
          <w:vertAlign w:val="superscript"/>
        </w:rPr>
      </w:pPr>
    </w:p>
    <w:p w:rsidR="0068019A" w:rsidRDefault="0068019A"/>
    <w:sectPr w:rsidR="0068019A" w:rsidSect="00E77C09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3E4"/>
    <w:rsid w:val="0068019A"/>
    <w:rsid w:val="008F43E4"/>
    <w:rsid w:val="00C270AB"/>
    <w:rsid w:val="00CF5DEF"/>
    <w:rsid w:val="00D75B5D"/>
    <w:rsid w:val="00E77C09"/>
    <w:rsid w:val="00F4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3E4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43E4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F45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2023-10-06T12:41:00Z</cp:lastPrinted>
  <dcterms:created xsi:type="dcterms:W3CDTF">2024-10-28T14:01:00Z</dcterms:created>
  <dcterms:modified xsi:type="dcterms:W3CDTF">2024-10-29T07:30:00Z</dcterms:modified>
</cp:coreProperties>
</file>