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771BC" w14:textId="2DB15626" w:rsidR="00E80839" w:rsidRPr="007F72F5" w:rsidRDefault="00E66EE6" w:rsidP="007F72F5">
      <w:pPr>
        <w:jc w:val="both"/>
        <w:rPr>
          <w:rFonts w:ascii="Times New Roman" w:hAnsi="Times New Roman" w:cs="Times New Roman"/>
          <w:sz w:val="28"/>
          <w:szCs w:val="28"/>
        </w:rPr>
      </w:pPr>
      <w:r w:rsidRPr="007F72F5">
        <w:rPr>
          <w:rFonts w:ascii="Times New Roman" w:hAnsi="Times New Roman" w:cs="Times New Roman"/>
          <w:b/>
          <w:bCs/>
          <w:color w:val="FF0000"/>
          <w:sz w:val="28"/>
          <w:szCs w:val="28"/>
        </w:rPr>
        <w:t>WNIOSKI WRAZ Z ZAŁĄCZNIKAMI</w:t>
      </w:r>
      <w:r w:rsidRPr="007F72F5">
        <w:rPr>
          <w:rFonts w:ascii="Times New Roman" w:hAnsi="Times New Roman" w:cs="Times New Roman"/>
          <w:sz w:val="28"/>
          <w:szCs w:val="28"/>
        </w:rPr>
        <w:t>, należy składać w kancelarii przedszkola w dniach i godzinach:</w:t>
      </w:r>
    </w:p>
    <w:p w14:paraId="26E5A022" w14:textId="77777777" w:rsidR="00E66EE6" w:rsidRDefault="00E66EE6" w:rsidP="007F72F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3D7B7F" w14:textId="0C541559" w:rsidR="00E66EE6" w:rsidRDefault="00E66EE6" w:rsidP="007F72F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Poniedziałek – 14.00-17.00</w:t>
      </w:r>
    </w:p>
    <w:p w14:paraId="3B43727A" w14:textId="54F55F60" w:rsidR="00E66EE6" w:rsidRDefault="00E66EE6" w:rsidP="007F72F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Wtorek-             8.30-12.00</w:t>
      </w:r>
    </w:p>
    <w:p w14:paraId="3F127ADF" w14:textId="5336A91D" w:rsidR="00E66EE6" w:rsidRDefault="00E66EE6" w:rsidP="007F72F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Czwartek -         8.30-16.00</w:t>
      </w:r>
    </w:p>
    <w:p w14:paraId="6D197EA5" w14:textId="77777777" w:rsidR="00726393" w:rsidRDefault="00726393" w:rsidP="007F72F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EE877B5" w14:textId="6F537BB7" w:rsidR="00726393" w:rsidRDefault="007F72F5" w:rsidP="007F72F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726393">
        <w:rPr>
          <w:rFonts w:ascii="Times New Roman" w:hAnsi="Times New Roman" w:cs="Times New Roman"/>
          <w:b/>
          <w:bCs/>
          <w:sz w:val="28"/>
          <w:szCs w:val="28"/>
        </w:rPr>
        <w:t xml:space="preserve"> 31.03.2026r. (wtorek, ostatni dzień rekrutacji) w godz. 9.00-16.00</w:t>
      </w:r>
    </w:p>
    <w:p w14:paraId="3F754463" w14:textId="77777777" w:rsidR="00726393" w:rsidRDefault="00726393" w:rsidP="007F72F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1EDCDD9" w14:textId="3F91E41C" w:rsidR="00726393" w:rsidRDefault="00726393" w:rsidP="007F72F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 Komisją Rekrutacyjną można kontaktować się osobiście lub pod numerem telefonu: 12 648 22 00 w dniach i godzinach:</w:t>
      </w:r>
    </w:p>
    <w:p w14:paraId="304BC2C4" w14:textId="77777777" w:rsidR="00726393" w:rsidRDefault="00726393" w:rsidP="007F72F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50C449E" w14:textId="59AD0F43" w:rsidR="00726393" w:rsidRDefault="00726393" w:rsidP="007F72F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Poniedziałek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-  8.30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- 10.00</w:t>
      </w:r>
    </w:p>
    <w:p w14:paraId="1312A878" w14:textId="5F2F7154" w:rsidR="00726393" w:rsidRDefault="00726393" w:rsidP="007F72F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Czwartek      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-  8.30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- 10.00</w:t>
      </w:r>
    </w:p>
    <w:p w14:paraId="4CAD51D5" w14:textId="77777777" w:rsidR="00726393" w:rsidRDefault="00726393" w:rsidP="007F72F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8139908" w14:textId="673DED11" w:rsidR="00726393" w:rsidRDefault="00726393" w:rsidP="007F72F5">
      <w:pPr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726393">
        <w:rPr>
          <w:rFonts w:ascii="Times New Roman" w:hAnsi="Times New Roman" w:cs="Times New Roman"/>
          <w:color w:val="FF0000"/>
          <w:sz w:val="28"/>
          <w:szCs w:val="28"/>
        </w:rPr>
        <w:t xml:space="preserve">Proszę pamiętać, że wniosek po wydrukowaniu i podpisaniu należy złożyć tylko w </w:t>
      </w:r>
      <w:r w:rsidRPr="00726393">
        <w:rPr>
          <w:rFonts w:ascii="Times New Roman" w:hAnsi="Times New Roman" w:cs="Times New Roman"/>
          <w:color w:val="FF0000"/>
          <w:sz w:val="28"/>
          <w:szCs w:val="28"/>
          <w:u w:val="single"/>
        </w:rPr>
        <w:t>przedszkolu pierwszego wyboru.</w:t>
      </w:r>
    </w:p>
    <w:p w14:paraId="6F6A9D6B" w14:textId="77777777" w:rsidR="00726393" w:rsidRDefault="00726393" w:rsidP="007F72F5">
      <w:pPr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14:paraId="1346260E" w14:textId="2B55974C" w:rsidR="00726393" w:rsidRDefault="00726393" w:rsidP="007F72F5">
      <w:pPr>
        <w:jc w:val="both"/>
        <w:rPr>
          <w:rFonts w:ascii="Times New Roman" w:hAnsi="Times New Roman" w:cs="Times New Roman"/>
          <w:sz w:val="28"/>
          <w:szCs w:val="28"/>
        </w:rPr>
      </w:pPr>
      <w:r w:rsidRPr="00726393">
        <w:rPr>
          <w:rFonts w:ascii="Times New Roman" w:hAnsi="Times New Roman" w:cs="Times New Roman"/>
          <w:sz w:val="28"/>
          <w:szCs w:val="28"/>
        </w:rPr>
        <w:t>Wnioski i załączniki można również pobrać w przedszk</w:t>
      </w:r>
      <w:r>
        <w:rPr>
          <w:rFonts w:ascii="Times New Roman" w:hAnsi="Times New Roman" w:cs="Times New Roman"/>
          <w:sz w:val="28"/>
          <w:szCs w:val="28"/>
        </w:rPr>
        <w:t>olu.</w:t>
      </w:r>
    </w:p>
    <w:p w14:paraId="693061E6" w14:textId="77777777" w:rsidR="00726393" w:rsidRDefault="00726393" w:rsidP="007F72F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7DA13D" w14:textId="3A881B72" w:rsidR="00726393" w:rsidRPr="00726393" w:rsidRDefault="00726393" w:rsidP="007F72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Chęć zapisania dziecka do oddziału integracyjnego, posiadającego orzeczenie o potrzebie kształcenia specjalnego, należy zgłosić bezpośrednio do dyrektora przedszkola. Miejsca dla dzieci posiadających orzeczenie o potrzebie kształcenia </w:t>
      </w:r>
      <w:r w:rsidR="007F72F5">
        <w:rPr>
          <w:rFonts w:ascii="Times New Roman" w:hAnsi="Times New Roman" w:cs="Times New Roman"/>
          <w:sz w:val="28"/>
          <w:szCs w:val="28"/>
        </w:rPr>
        <w:t xml:space="preserve">specjalnego są wydzielone i nie są wykazane do rekrutacji w marcu. </w:t>
      </w:r>
    </w:p>
    <w:sectPr w:rsidR="00726393" w:rsidRPr="00726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8B"/>
    <w:rsid w:val="00603081"/>
    <w:rsid w:val="00726393"/>
    <w:rsid w:val="007F72F5"/>
    <w:rsid w:val="00A7358B"/>
    <w:rsid w:val="00AF45B4"/>
    <w:rsid w:val="00E66EE6"/>
    <w:rsid w:val="00E8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BF02E"/>
  <w15:chartTrackingRefBased/>
  <w15:docId w15:val="{4B5185DC-82BA-4B08-9808-F77B284E8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735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35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35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35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35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35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35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35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35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35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35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35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358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358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35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35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35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35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35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3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35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35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35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35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358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358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35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358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35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1</cp:revision>
  <cp:lastPrinted>2026-03-03T08:55:00Z</cp:lastPrinted>
  <dcterms:created xsi:type="dcterms:W3CDTF">2026-03-03T08:12:00Z</dcterms:created>
  <dcterms:modified xsi:type="dcterms:W3CDTF">2026-03-03T08:56:00Z</dcterms:modified>
</cp:coreProperties>
</file>